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1D" w:rsidRDefault="005F511D" w:rsidP="005F511D">
      <w:pPr>
        <w:jc w:val="center"/>
        <w:rPr>
          <w:b/>
        </w:rPr>
      </w:pPr>
      <w:r w:rsidRPr="00112F1C">
        <w:rPr>
          <w:b/>
        </w:rPr>
        <w:t>Расписание проведения богослужений на Рождество Христово, Крещение Господне и Великое освящение воды в</w:t>
      </w:r>
      <w:r>
        <w:rPr>
          <w:b/>
        </w:rPr>
        <w:t xml:space="preserve"> храмах </w:t>
      </w:r>
      <w:r w:rsidRPr="00112F1C">
        <w:rPr>
          <w:b/>
        </w:rPr>
        <w:t>Южно</w:t>
      </w:r>
      <w:r>
        <w:rPr>
          <w:b/>
        </w:rPr>
        <w:t>го</w:t>
      </w:r>
      <w:r w:rsidRPr="00112F1C">
        <w:rPr>
          <w:b/>
        </w:rPr>
        <w:t xml:space="preserve"> Карачаево-Черкесско</w:t>
      </w:r>
      <w:r>
        <w:rPr>
          <w:b/>
        </w:rPr>
        <w:t>го округа</w:t>
      </w:r>
      <w:r w:rsidRPr="00112F1C">
        <w:rPr>
          <w:b/>
        </w:rPr>
        <w:t xml:space="preserve"> в 201</w:t>
      </w:r>
      <w:r>
        <w:rPr>
          <w:b/>
        </w:rPr>
        <w:t>6</w:t>
      </w:r>
      <w:r w:rsidRPr="00112F1C">
        <w:rPr>
          <w:b/>
        </w:rPr>
        <w:t xml:space="preserve"> году.</w:t>
      </w:r>
    </w:p>
    <w:p w:rsidR="004639E5" w:rsidRPr="00112F1C" w:rsidRDefault="004639E5" w:rsidP="005F511D">
      <w:pPr>
        <w:jc w:val="center"/>
        <w:rPr>
          <w:b/>
        </w:rPr>
      </w:pPr>
      <w:r>
        <w:rPr>
          <w:b/>
        </w:rPr>
        <w:t>6 января среда Рождественский сочельник.</w:t>
      </w:r>
    </w:p>
    <w:tbl>
      <w:tblPr>
        <w:tblStyle w:val="a3"/>
        <w:tblW w:w="10740" w:type="dxa"/>
        <w:tblLook w:val="04A0"/>
      </w:tblPr>
      <w:tblGrid>
        <w:gridCol w:w="1483"/>
        <w:gridCol w:w="4154"/>
        <w:gridCol w:w="2976"/>
        <w:gridCol w:w="2127"/>
      </w:tblGrid>
      <w:tr w:rsidR="005F511D" w:rsidRPr="00112F1C" w:rsidTr="004D3A80">
        <w:tc>
          <w:tcPr>
            <w:tcW w:w="1483" w:type="dxa"/>
          </w:tcPr>
          <w:p w:rsidR="005F511D" w:rsidRPr="00112F1C" w:rsidRDefault="005F511D" w:rsidP="004D3A80">
            <w:pPr>
              <w:jc w:val="center"/>
            </w:pPr>
            <w:r w:rsidRPr="00112F1C">
              <w:t>Дата</w:t>
            </w:r>
          </w:p>
        </w:tc>
        <w:tc>
          <w:tcPr>
            <w:tcW w:w="4154" w:type="dxa"/>
          </w:tcPr>
          <w:p w:rsidR="005F511D" w:rsidRPr="00112F1C" w:rsidRDefault="005F511D" w:rsidP="004D3A80">
            <w:pPr>
              <w:jc w:val="center"/>
            </w:pPr>
            <w:r w:rsidRPr="00112F1C">
              <w:t>Храм</w:t>
            </w:r>
          </w:p>
        </w:tc>
        <w:tc>
          <w:tcPr>
            <w:tcW w:w="2976" w:type="dxa"/>
          </w:tcPr>
          <w:p w:rsidR="005F511D" w:rsidRPr="00112F1C" w:rsidRDefault="005F511D" w:rsidP="004D3A80">
            <w:pPr>
              <w:jc w:val="center"/>
            </w:pPr>
            <w:r w:rsidRPr="00112F1C">
              <w:t>Богослужение</w:t>
            </w:r>
          </w:p>
        </w:tc>
        <w:tc>
          <w:tcPr>
            <w:tcW w:w="2127" w:type="dxa"/>
          </w:tcPr>
          <w:p w:rsidR="005F511D" w:rsidRPr="00112F1C" w:rsidRDefault="005F511D" w:rsidP="004D3A80">
            <w:pPr>
              <w:jc w:val="center"/>
            </w:pPr>
            <w:r w:rsidRPr="00112F1C">
              <w:t>Время</w:t>
            </w:r>
          </w:p>
        </w:tc>
      </w:tr>
      <w:tr w:rsidR="005F511D" w:rsidRPr="00112F1C" w:rsidTr="004D3A80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06.01.1</w:t>
            </w:r>
            <w:r>
              <w:t>5</w:t>
            </w:r>
          </w:p>
          <w:p w:rsidR="005F511D" w:rsidRPr="00112F1C" w:rsidRDefault="005F511D" w:rsidP="004D3A80">
            <w:pPr>
              <w:jc w:val="center"/>
            </w:pPr>
            <w:r>
              <w:t>среда</w:t>
            </w:r>
          </w:p>
        </w:tc>
        <w:tc>
          <w:tcPr>
            <w:tcW w:w="4154" w:type="dxa"/>
          </w:tcPr>
          <w:p w:rsidR="005F511D" w:rsidRPr="00112F1C" w:rsidRDefault="005F511D" w:rsidP="004D3A80">
            <w:pPr>
              <w:jc w:val="center"/>
            </w:pPr>
            <w:r w:rsidRPr="00112F1C">
              <w:t>Петропавловский храм станицы Зеленчукской</w:t>
            </w:r>
          </w:p>
        </w:tc>
        <w:tc>
          <w:tcPr>
            <w:tcW w:w="2976" w:type="dxa"/>
          </w:tcPr>
          <w:p w:rsidR="005F511D" w:rsidRPr="00112F1C" w:rsidRDefault="005F511D" w:rsidP="004D3A80">
            <w:pPr>
              <w:jc w:val="center"/>
            </w:pPr>
            <w:r>
              <w:t>Вечернее богослужение</w:t>
            </w:r>
          </w:p>
        </w:tc>
        <w:tc>
          <w:tcPr>
            <w:tcW w:w="2127" w:type="dxa"/>
          </w:tcPr>
          <w:p w:rsidR="005F511D" w:rsidRPr="00112F1C" w:rsidRDefault="005F511D" w:rsidP="004D3A80">
            <w:pPr>
              <w:jc w:val="center"/>
            </w:pPr>
            <w:r>
              <w:t>16</w:t>
            </w:r>
            <w:r w:rsidRPr="00112F1C">
              <w:t>-00</w:t>
            </w:r>
          </w:p>
        </w:tc>
      </w:tr>
      <w:tr w:rsidR="005F511D" w:rsidRPr="00112F1C" w:rsidTr="004D3A80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06.01.1</w:t>
            </w:r>
            <w:r>
              <w:t>5</w:t>
            </w:r>
          </w:p>
          <w:p w:rsidR="005F511D" w:rsidRPr="00112F1C" w:rsidRDefault="005F511D" w:rsidP="004D3A80">
            <w:pPr>
              <w:jc w:val="center"/>
            </w:pPr>
            <w:r>
              <w:t>среда</w:t>
            </w:r>
          </w:p>
        </w:tc>
        <w:tc>
          <w:tcPr>
            <w:tcW w:w="4154" w:type="dxa"/>
          </w:tcPr>
          <w:p w:rsidR="005F511D" w:rsidRPr="00112F1C" w:rsidRDefault="005F511D" w:rsidP="004D3A80">
            <w:pPr>
              <w:jc w:val="center"/>
            </w:pPr>
            <w:r w:rsidRPr="00112F1C">
              <w:t>Свято-Тихоновский храм село Курджиново</w:t>
            </w:r>
          </w:p>
        </w:tc>
        <w:tc>
          <w:tcPr>
            <w:tcW w:w="2976" w:type="dxa"/>
          </w:tcPr>
          <w:p w:rsidR="005F511D" w:rsidRPr="00112F1C" w:rsidRDefault="005F511D" w:rsidP="004D3A80">
            <w:pPr>
              <w:jc w:val="center"/>
            </w:pPr>
            <w:r w:rsidRPr="00112F1C">
              <w:t>—</w:t>
            </w:r>
          </w:p>
        </w:tc>
        <w:tc>
          <w:tcPr>
            <w:tcW w:w="2127" w:type="dxa"/>
          </w:tcPr>
          <w:p w:rsidR="005F511D" w:rsidRPr="00112F1C" w:rsidRDefault="005F511D" w:rsidP="004D3A80">
            <w:pPr>
              <w:jc w:val="center"/>
            </w:pPr>
            <w:r w:rsidRPr="00112F1C">
              <w:t>—</w:t>
            </w:r>
          </w:p>
        </w:tc>
      </w:tr>
      <w:tr w:rsidR="005F511D" w:rsidRPr="00112F1C" w:rsidTr="004D3A80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06.01.1</w:t>
            </w:r>
            <w:r>
              <w:t>5</w:t>
            </w:r>
          </w:p>
          <w:p w:rsidR="005F511D" w:rsidRPr="00112F1C" w:rsidRDefault="005F511D" w:rsidP="004D3A80">
            <w:pPr>
              <w:jc w:val="center"/>
            </w:pPr>
            <w:r>
              <w:t>среда</w:t>
            </w:r>
          </w:p>
        </w:tc>
        <w:tc>
          <w:tcPr>
            <w:tcW w:w="4154" w:type="dxa"/>
          </w:tcPr>
          <w:p w:rsidR="005F511D" w:rsidRPr="00112F1C" w:rsidRDefault="005F511D" w:rsidP="004D3A80">
            <w:pPr>
              <w:jc w:val="center"/>
            </w:pPr>
            <w:r w:rsidRPr="00112F1C">
              <w:t>Кирилломефодиевский храм станица Преградная</w:t>
            </w:r>
          </w:p>
        </w:tc>
        <w:tc>
          <w:tcPr>
            <w:tcW w:w="2976" w:type="dxa"/>
          </w:tcPr>
          <w:p w:rsidR="005F511D" w:rsidRPr="00112F1C" w:rsidRDefault="005F511D" w:rsidP="004D3A80">
            <w:pPr>
              <w:jc w:val="center"/>
            </w:pPr>
            <w:r w:rsidRPr="00112F1C">
              <w:t>—</w:t>
            </w:r>
          </w:p>
        </w:tc>
        <w:tc>
          <w:tcPr>
            <w:tcW w:w="2127" w:type="dxa"/>
          </w:tcPr>
          <w:p w:rsidR="005F511D" w:rsidRPr="00112F1C" w:rsidRDefault="005F511D" w:rsidP="004D3A80">
            <w:pPr>
              <w:jc w:val="center"/>
            </w:pPr>
            <w:r w:rsidRPr="00112F1C">
              <w:t>—</w:t>
            </w:r>
          </w:p>
        </w:tc>
      </w:tr>
      <w:tr w:rsidR="005F511D" w:rsidRPr="00112F1C" w:rsidTr="004D3A80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06.01.1</w:t>
            </w:r>
            <w:r>
              <w:t>5</w:t>
            </w:r>
          </w:p>
          <w:p w:rsidR="005F511D" w:rsidRPr="00112F1C" w:rsidRDefault="005F511D" w:rsidP="004D3A80">
            <w:pPr>
              <w:jc w:val="center"/>
            </w:pPr>
            <w:r>
              <w:t>среда</w:t>
            </w:r>
          </w:p>
        </w:tc>
        <w:tc>
          <w:tcPr>
            <w:tcW w:w="4154" w:type="dxa"/>
          </w:tcPr>
          <w:p w:rsidR="005F511D" w:rsidRPr="00112F1C" w:rsidRDefault="005F511D" w:rsidP="004D3A80">
            <w:pPr>
              <w:jc w:val="center"/>
            </w:pPr>
            <w:r w:rsidRPr="00112F1C">
              <w:t>Михаило-Архангельский храм станица Исправная</w:t>
            </w:r>
          </w:p>
        </w:tc>
        <w:tc>
          <w:tcPr>
            <w:tcW w:w="2976" w:type="dxa"/>
          </w:tcPr>
          <w:p w:rsidR="005F511D" w:rsidRPr="00112F1C" w:rsidRDefault="005F511D" w:rsidP="004D3A80">
            <w:pPr>
              <w:jc w:val="center"/>
            </w:pPr>
            <w:r w:rsidRPr="00112F1C">
              <w:t>—</w:t>
            </w:r>
          </w:p>
        </w:tc>
        <w:tc>
          <w:tcPr>
            <w:tcW w:w="2127" w:type="dxa"/>
          </w:tcPr>
          <w:p w:rsidR="005F511D" w:rsidRPr="00112F1C" w:rsidRDefault="005F511D" w:rsidP="004D3A80">
            <w:pPr>
              <w:jc w:val="center"/>
            </w:pPr>
            <w:r w:rsidRPr="00112F1C">
              <w:t>—</w:t>
            </w:r>
          </w:p>
        </w:tc>
      </w:tr>
      <w:tr w:rsidR="005F511D" w:rsidRPr="00112F1C" w:rsidTr="004D3A80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06.01.1</w:t>
            </w:r>
            <w:r>
              <w:t>5</w:t>
            </w:r>
          </w:p>
          <w:p w:rsidR="005F511D" w:rsidRPr="00112F1C" w:rsidRDefault="005F511D" w:rsidP="004D3A80">
            <w:pPr>
              <w:jc w:val="center"/>
            </w:pPr>
            <w:r>
              <w:t>среда</w:t>
            </w:r>
          </w:p>
        </w:tc>
        <w:tc>
          <w:tcPr>
            <w:tcW w:w="4154" w:type="dxa"/>
          </w:tcPr>
          <w:p w:rsidR="005F511D" w:rsidRPr="00112F1C" w:rsidRDefault="005F511D" w:rsidP="004D3A80">
            <w:pPr>
              <w:jc w:val="center"/>
            </w:pPr>
            <w:r w:rsidRPr="00112F1C">
              <w:t>Свято-Никольский храм станица Сторожевая</w:t>
            </w:r>
          </w:p>
        </w:tc>
        <w:tc>
          <w:tcPr>
            <w:tcW w:w="2976" w:type="dxa"/>
          </w:tcPr>
          <w:p w:rsidR="005F511D" w:rsidRPr="00112F1C" w:rsidRDefault="005F511D" w:rsidP="004D3A80">
            <w:pPr>
              <w:jc w:val="center"/>
            </w:pPr>
            <w:r>
              <w:t>Вечернее Богослужение</w:t>
            </w:r>
          </w:p>
        </w:tc>
        <w:tc>
          <w:tcPr>
            <w:tcW w:w="2127" w:type="dxa"/>
          </w:tcPr>
          <w:p w:rsidR="005F511D" w:rsidRPr="00112F1C" w:rsidRDefault="005F511D" w:rsidP="00BB06E0">
            <w:pPr>
              <w:jc w:val="center"/>
            </w:pPr>
            <w:r>
              <w:t>1</w:t>
            </w:r>
            <w:r w:rsidR="00BB06E0">
              <w:t>5</w:t>
            </w:r>
            <w:r>
              <w:t>-00</w:t>
            </w:r>
          </w:p>
        </w:tc>
      </w:tr>
      <w:tr w:rsidR="005F511D" w:rsidRPr="00112F1C" w:rsidTr="004D3A80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06.01.1</w:t>
            </w:r>
            <w:r>
              <w:t>5</w:t>
            </w:r>
          </w:p>
          <w:p w:rsidR="005F511D" w:rsidRPr="00112F1C" w:rsidRDefault="005F511D" w:rsidP="004D3A80">
            <w:pPr>
              <w:jc w:val="center"/>
            </w:pPr>
            <w:r>
              <w:t>среда</w:t>
            </w:r>
          </w:p>
        </w:tc>
        <w:tc>
          <w:tcPr>
            <w:tcW w:w="4154" w:type="dxa"/>
          </w:tcPr>
          <w:p w:rsidR="005F511D" w:rsidRPr="00112F1C" w:rsidRDefault="005F511D" w:rsidP="004D3A80">
            <w:pPr>
              <w:jc w:val="center"/>
            </w:pPr>
            <w:r w:rsidRPr="00112F1C">
              <w:t>Храм вмч. Феодора Тирона станица Зеленчукская</w:t>
            </w:r>
          </w:p>
        </w:tc>
        <w:tc>
          <w:tcPr>
            <w:tcW w:w="2976" w:type="dxa"/>
          </w:tcPr>
          <w:p w:rsidR="005F511D" w:rsidRPr="00112F1C" w:rsidRDefault="005F511D" w:rsidP="004D3A80">
            <w:pPr>
              <w:jc w:val="center"/>
            </w:pPr>
            <w:r w:rsidRPr="00112F1C">
              <w:t>Всенощное бдение</w:t>
            </w:r>
          </w:p>
        </w:tc>
        <w:tc>
          <w:tcPr>
            <w:tcW w:w="2127" w:type="dxa"/>
          </w:tcPr>
          <w:p w:rsidR="005F511D" w:rsidRPr="00112F1C" w:rsidRDefault="005F511D" w:rsidP="004D3A80">
            <w:pPr>
              <w:jc w:val="center"/>
            </w:pPr>
            <w:r w:rsidRPr="00112F1C">
              <w:t>23-00</w:t>
            </w:r>
          </w:p>
        </w:tc>
      </w:tr>
      <w:tr w:rsidR="005F511D" w:rsidRPr="00112F1C" w:rsidTr="004D3A80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06.01.1</w:t>
            </w:r>
            <w:r>
              <w:t>5</w:t>
            </w:r>
          </w:p>
          <w:p w:rsidR="005F511D" w:rsidRPr="00112F1C" w:rsidRDefault="005F511D" w:rsidP="004D3A80">
            <w:pPr>
              <w:jc w:val="center"/>
            </w:pPr>
            <w:r>
              <w:t>среда</w:t>
            </w:r>
          </w:p>
        </w:tc>
        <w:tc>
          <w:tcPr>
            <w:tcW w:w="4154" w:type="dxa"/>
          </w:tcPr>
          <w:p w:rsidR="005F511D" w:rsidRPr="00112F1C" w:rsidRDefault="005F511D" w:rsidP="004D3A80">
            <w:pPr>
              <w:jc w:val="center"/>
            </w:pPr>
            <w:r w:rsidRPr="00112F1C">
              <w:t>Свято-Ильинский храм пос. Нижний Архыз</w:t>
            </w:r>
          </w:p>
        </w:tc>
        <w:tc>
          <w:tcPr>
            <w:tcW w:w="2976" w:type="dxa"/>
          </w:tcPr>
          <w:p w:rsidR="005F511D" w:rsidRPr="00112F1C" w:rsidRDefault="005F511D" w:rsidP="004D3A80">
            <w:pPr>
              <w:jc w:val="center"/>
            </w:pPr>
            <w:r w:rsidRPr="00112F1C">
              <w:t>Всенощное бдение</w:t>
            </w:r>
          </w:p>
        </w:tc>
        <w:tc>
          <w:tcPr>
            <w:tcW w:w="2127" w:type="dxa"/>
          </w:tcPr>
          <w:p w:rsidR="005F511D" w:rsidRPr="00112F1C" w:rsidRDefault="005F511D" w:rsidP="004D3A80">
            <w:pPr>
              <w:jc w:val="center"/>
            </w:pPr>
            <w:r w:rsidRPr="00112F1C">
              <w:t>2</w:t>
            </w:r>
            <w:r>
              <w:t>2</w:t>
            </w:r>
            <w:r w:rsidRPr="00112F1C">
              <w:t>-00</w:t>
            </w:r>
          </w:p>
        </w:tc>
      </w:tr>
      <w:tr w:rsidR="005F511D" w:rsidRPr="00112F1C" w:rsidTr="004D3A80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06.01.1</w:t>
            </w:r>
            <w:r>
              <w:t>5</w:t>
            </w:r>
          </w:p>
          <w:p w:rsidR="005F511D" w:rsidRPr="00112F1C" w:rsidRDefault="005F511D" w:rsidP="004D3A80">
            <w:pPr>
              <w:jc w:val="center"/>
            </w:pPr>
            <w:r>
              <w:t>среда</w:t>
            </w:r>
          </w:p>
        </w:tc>
        <w:tc>
          <w:tcPr>
            <w:tcW w:w="4154" w:type="dxa"/>
          </w:tcPr>
          <w:p w:rsidR="005F511D" w:rsidRPr="00112F1C" w:rsidRDefault="005F511D" w:rsidP="004D3A80">
            <w:pPr>
              <w:jc w:val="center"/>
            </w:pPr>
            <w:r w:rsidRPr="00112F1C">
              <w:t>Покровский храм станица Кардоникская</w:t>
            </w:r>
          </w:p>
        </w:tc>
        <w:tc>
          <w:tcPr>
            <w:tcW w:w="2976" w:type="dxa"/>
          </w:tcPr>
          <w:p w:rsidR="005F511D" w:rsidRPr="00112F1C" w:rsidRDefault="005F511D" w:rsidP="004D3A80">
            <w:pPr>
              <w:jc w:val="center"/>
            </w:pPr>
            <w:r w:rsidRPr="00112F1C">
              <w:t>Всенощное бдение</w:t>
            </w:r>
          </w:p>
        </w:tc>
        <w:tc>
          <w:tcPr>
            <w:tcW w:w="2127" w:type="dxa"/>
          </w:tcPr>
          <w:p w:rsidR="005F511D" w:rsidRPr="00112F1C" w:rsidRDefault="005F511D" w:rsidP="004D3A80">
            <w:pPr>
              <w:jc w:val="center"/>
            </w:pPr>
            <w:r w:rsidRPr="00112F1C">
              <w:t>22-00</w:t>
            </w:r>
          </w:p>
        </w:tc>
      </w:tr>
      <w:tr w:rsidR="005F511D" w:rsidRPr="00112F1C" w:rsidTr="004D3A80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06.01.1</w:t>
            </w:r>
            <w:r>
              <w:t>5</w:t>
            </w:r>
          </w:p>
          <w:p w:rsidR="005F511D" w:rsidRPr="00112F1C" w:rsidRDefault="005F511D" w:rsidP="004D3A80">
            <w:pPr>
              <w:jc w:val="center"/>
            </w:pPr>
            <w:r>
              <w:t>среда</w:t>
            </w:r>
          </w:p>
        </w:tc>
        <w:tc>
          <w:tcPr>
            <w:tcW w:w="4154" w:type="dxa"/>
          </w:tcPr>
          <w:p w:rsidR="005F511D" w:rsidRPr="00112F1C" w:rsidRDefault="005F511D" w:rsidP="004D3A80">
            <w:pPr>
              <w:jc w:val="center"/>
            </w:pPr>
            <w:r w:rsidRPr="00112F1C">
              <w:t>Храм Казанской иконы Пресвятой Богородицы село Маруха</w:t>
            </w:r>
          </w:p>
        </w:tc>
        <w:tc>
          <w:tcPr>
            <w:tcW w:w="2976" w:type="dxa"/>
          </w:tcPr>
          <w:p w:rsidR="005F511D" w:rsidRPr="00112F1C" w:rsidRDefault="005F511D" w:rsidP="004D3A80">
            <w:pPr>
              <w:jc w:val="center"/>
            </w:pPr>
            <w:r w:rsidRPr="00112F1C">
              <w:t>—</w:t>
            </w:r>
          </w:p>
        </w:tc>
        <w:tc>
          <w:tcPr>
            <w:tcW w:w="2127" w:type="dxa"/>
          </w:tcPr>
          <w:p w:rsidR="005F511D" w:rsidRPr="00112F1C" w:rsidRDefault="005F511D" w:rsidP="004D3A80">
            <w:pPr>
              <w:jc w:val="center"/>
            </w:pPr>
            <w:r w:rsidRPr="00112F1C">
              <w:t>—</w:t>
            </w:r>
          </w:p>
        </w:tc>
      </w:tr>
      <w:tr w:rsidR="005F511D" w:rsidRPr="00112F1C" w:rsidTr="004D3A80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06.01.1</w:t>
            </w:r>
            <w:r>
              <w:t>5</w:t>
            </w:r>
          </w:p>
          <w:p w:rsidR="005F511D" w:rsidRPr="00112F1C" w:rsidRDefault="005F511D" w:rsidP="004D3A80">
            <w:pPr>
              <w:jc w:val="center"/>
            </w:pPr>
            <w:r>
              <w:t>среда</w:t>
            </w:r>
          </w:p>
        </w:tc>
        <w:tc>
          <w:tcPr>
            <w:tcW w:w="4154" w:type="dxa"/>
          </w:tcPr>
          <w:p w:rsidR="005F511D" w:rsidRPr="00112F1C" w:rsidRDefault="005F511D" w:rsidP="004D3A80">
            <w:pPr>
              <w:jc w:val="center"/>
            </w:pPr>
            <w:r w:rsidRPr="00112F1C">
              <w:t>Свято-Варваринский храм</w:t>
            </w:r>
          </w:p>
          <w:p w:rsidR="005F511D" w:rsidRPr="00112F1C" w:rsidRDefault="005F511D" w:rsidP="004D3A80">
            <w:pPr>
              <w:jc w:val="center"/>
            </w:pPr>
            <w:r w:rsidRPr="00112F1C">
              <w:t>Пос. Орджоникидзевский</w:t>
            </w:r>
          </w:p>
        </w:tc>
        <w:tc>
          <w:tcPr>
            <w:tcW w:w="2976" w:type="dxa"/>
          </w:tcPr>
          <w:p w:rsidR="005F511D" w:rsidRPr="00112F1C" w:rsidRDefault="005F511D" w:rsidP="004D3A80">
            <w:pPr>
              <w:jc w:val="center"/>
            </w:pPr>
            <w:r w:rsidRPr="00112F1C">
              <w:t>—</w:t>
            </w:r>
          </w:p>
        </w:tc>
        <w:tc>
          <w:tcPr>
            <w:tcW w:w="2127" w:type="dxa"/>
          </w:tcPr>
          <w:p w:rsidR="005F511D" w:rsidRPr="00112F1C" w:rsidRDefault="005F511D" w:rsidP="004D3A80">
            <w:pPr>
              <w:jc w:val="center"/>
            </w:pPr>
            <w:r w:rsidRPr="00112F1C">
              <w:t>—</w:t>
            </w:r>
          </w:p>
        </w:tc>
      </w:tr>
      <w:tr w:rsidR="005F511D" w:rsidRPr="00112F1C" w:rsidTr="004D3A80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06.01.1</w:t>
            </w:r>
            <w:r>
              <w:t>5</w:t>
            </w:r>
          </w:p>
          <w:p w:rsidR="005F511D" w:rsidRPr="00112F1C" w:rsidRDefault="005F511D" w:rsidP="004D3A80">
            <w:pPr>
              <w:jc w:val="center"/>
            </w:pPr>
            <w:r>
              <w:t>среда</w:t>
            </w:r>
          </w:p>
        </w:tc>
        <w:tc>
          <w:tcPr>
            <w:tcW w:w="4154" w:type="dxa"/>
          </w:tcPr>
          <w:p w:rsidR="005F511D" w:rsidRPr="00112F1C" w:rsidRDefault="005F511D" w:rsidP="004D3A80">
            <w:pPr>
              <w:jc w:val="center"/>
            </w:pPr>
            <w:r w:rsidRPr="00112F1C">
              <w:t>Свято-Пантелеимоновский храм город Карачаевск</w:t>
            </w:r>
          </w:p>
        </w:tc>
        <w:tc>
          <w:tcPr>
            <w:tcW w:w="2976" w:type="dxa"/>
          </w:tcPr>
          <w:p w:rsidR="005F511D" w:rsidRPr="00112F1C" w:rsidRDefault="005F511D" w:rsidP="004D3A80">
            <w:pPr>
              <w:jc w:val="center"/>
            </w:pPr>
            <w:r w:rsidRPr="00112F1C">
              <w:t>Всенощное бдение</w:t>
            </w:r>
          </w:p>
        </w:tc>
        <w:tc>
          <w:tcPr>
            <w:tcW w:w="2127" w:type="dxa"/>
          </w:tcPr>
          <w:p w:rsidR="005F511D" w:rsidRPr="00112F1C" w:rsidRDefault="005F511D" w:rsidP="004D3A80">
            <w:pPr>
              <w:jc w:val="center"/>
            </w:pPr>
            <w:r w:rsidRPr="00112F1C">
              <w:t>23-00</w:t>
            </w:r>
          </w:p>
        </w:tc>
      </w:tr>
    </w:tbl>
    <w:p w:rsidR="005F511D" w:rsidRPr="00112F1C" w:rsidRDefault="005F511D" w:rsidP="005F511D">
      <w:pPr>
        <w:jc w:val="center"/>
      </w:pPr>
    </w:p>
    <w:p w:rsidR="005F511D" w:rsidRPr="004639E5" w:rsidRDefault="004639E5" w:rsidP="005F511D">
      <w:pPr>
        <w:jc w:val="center"/>
        <w:rPr>
          <w:b/>
        </w:rPr>
      </w:pPr>
      <w:r w:rsidRPr="004639E5">
        <w:rPr>
          <w:b/>
        </w:rPr>
        <w:t>7 января четверг Рождество Христово</w:t>
      </w:r>
    </w:p>
    <w:tbl>
      <w:tblPr>
        <w:tblStyle w:val="a3"/>
        <w:tblW w:w="0" w:type="auto"/>
        <w:tblLook w:val="04A0"/>
      </w:tblPr>
      <w:tblGrid>
        <w:gridCol w:w="1242"/>
        <w:gridCol w:w="3969"/>
        <w:gridCol w:w="3261"/>
        <w:gridCol w:w="2126"/>
      </w:tblGrid>
      <w:tr w:rsidR="005F511D" w:rsidRPr="00112F1C" w:rsidTr="004D3A80">
        <w:tc>
          <w:tcPr>
            <w:tcW w:w="1242" w:type="dxa"/>
          </w:tcPr>
          <w:p w:rsidR="005F511D" w:rsidRPr="00112F1C" w:rsidRDefault="005F511D" w:rsidP="004D3A80">
            <w:pPr>
              <w:jc w:val="center"/>
            </w:pPr>
            <w:r w:rsidRPr="00112F1C">
              <w:t>Дата</w:t>
            </w:r>
          </w:p>
        </w:tc>
        <w:tc>
          <w:tcPr>
            <w:tcW w:w="3969" w:type="dxa"/>
          </w:tcPr>
          <w:p w:rsidR="005F511D" w:rsidRPr="00112F1C" w:rsidRDefault="005F511D" w:rsidP="004D3A80">
            <w:pPr>
              <w:jc w:val="center"/>
            </w:pPr>
            <w:r w:rsidRPr="00112F1C">
              <w:t>Храм</w:t>
            </w:r>
          </w:p>
        </w:tc>
        <w:tc>
          <w:tcPr>
            <w:tcW w:w="3261" w:type="dxa"/>
          </w:tcPr>
          <w:p w:rsidR="005F511D" w:rsidRPr="00112F1C" w:rsidRDefault="005F511D" w:rsidP="004D3A80">
            <w:pPr>
              <w:jc w:val="center"/>
            </w:pPr>
            <w:r w:rsidRPr="00112F1C">
              <w:t>Богослужение</w:t>
            </w:r>
          </w:p>
        </w:tc>
        <w:tc>
          <w:tcPr>
            <w:tcW w:w="2126" w:type="dxa"/>
          </w:tcPr>
          <w:p w:rsidR="005F511D" w:rsidRPr="00112F1C" w:rsidRDefault="005F511D" w:rsidP="004D3A80">
            <w:pPr>
              <w:jc w:val="center"/>
            </w:pPr>
            <w:r w:rsidRPr="00112F1C">
              <w:t>Время</w:t>
            </w:r>
            <w:r w:rsidR="00BC5928">
              <w:t xml:space="preserve"> (начало-окончание)</w:t>
            </w:r>
          </w:p>
        </w:tc>
      </w:tr>
      <w:tr w:rsidR="005F511D" w:rsidRPr="00112F1C" w:rsidTr="004D3A80">
        <w:tc>
          <w:tcPr>
            <w:tcW w:w="1242" w:type="dxa"/>
          </w:tcPr>
          <w:p w:rsidR="005F511D" w:rsidRDefault="005F511D" w:rsidP="004D3A80">
            <w:pPr>
              <w:jc w:val="center"/>
            </w:pPr>
            <w:r w:rsidRPr="00112F1C">
              <w:t>07.01.1</w:t>
            </w:r>
            <w:r>
              <w:t>5</w:t>
            </w:r>
          </w:p>
          <w:p w:rsidR="005F511D" w:rsidRPr="00112F1C" w:rsidRDefault="00BC5928" w:rsidP="004D3A80">
            <w:pPr>
              <w:jc w:val="center"/>
            </w:pPr>
            <w:r>
              <w:t>четверг</w:t>
            </w:r>
          </w:p>
        </w:tc>
        <w:tc>
          <w:tcPr>
            <w:tcW w:w="3969" w:type="dxa"/>
          </w:tcPr>
          <w:p w:rsidR="005F511D" w:rsidRPr="00112F1C" w:rsidRDefault="005F511D" w:rsidP="004D3A80">
            <w:pPr>
              <w:jc w:val="center"/>
            </w:pPr>
            <w:r w:rsidRPr="00112F1C">
              <w:t>Петропавловский храм станицы Зеленчукской</w:t>
            </w:r>
          </w:p>
        </w:tc>
        <w:tc>
          <w:tcPr>
            <w:tcW w:w="3261" w:type="dxa"/>
          </w:tcPr>
          <w:p w:rsidR="005F511D" w:rsidRPr="00112F1C" w:rsidRDefault="005F511D" w:rsidP="004D3A80">
            <w:pPr>
              <w:jc w:val="center"/>
            </w:pPr>
            <w:r w:rsidRPr="00112F1C">
              <w:t>Божественная литургия</w:t>
            </w:r>
          </w:p>
        </w:tc>
        <w:tc>
          <w:tcPr>
            <w:tcW w:w="2126" w:type="dxa"/>
          </w:tcPr>
          <w:p w:rsidR="005F511D" w:rsidRPr="00112F1C" w:rsidRDefault="005F511D" w:rsidP="005F511D">
            <w:pPr>
              <w:jc w:val="center"/>
            </w:pPr>
            <w:r w:rsidRPr="00112F1C">
              <w:t xml:space="preserve">00-00 — </w:t>
            </w:r>
            <w:r>
              <w:t>02</w:t>
            </w:r>
            <w:r w:rsidRPr="00112F1C">
              <w:t>-00</w:t>
            </w:r>
          </w:p>
        </w:tc>
      </w:tr>
      <w:tr w:rsidR="005F511D" w:rsidRPr="00112F1C" w:rsidTr="004D3A80">
        <w:tc>
          <w:tcPr>
            <w:tcW w:w="1242" w:type="dxa"/>
          </w:tcPr>
          <w:p w:rsidR="005F511D" w:rsidRDefault="005F511D" w:rsidP="004D3A80">
            <w:pPr>
              <w:jc w:val="center"/>
            </w:pPr>
            <w:r w:rsidRPr="00112F1C">
              <w:t>07.01.1</w:t>
            </w:r>
            <w:r>
              <w:t>5</w:t>
            </w:r>
          </w:p>
          <w:p w:rsidR="005F511D" w:rsidRPr="00112F1C" w:rsidRDefault="00BC5928" w:rsidP="004D3A80">
            <w:pPr>
              <w:jc w:val="center"/>
            </w:pPr>
            <w:r>
              <w:t>четверг</w:t>
            </w:r>
          </w:p>
        </w:tc>
        <w:tc>
          <w:tcPr>
            <w:tcW w:w="3969" w:type="dxa"/>
          </w:tcPr>
          <w:p w:rsidR="005F511D" w:rsidRPr="00112F1C" w:rsidRDefault="005F511D" w:rsidP="004D3A80">
            <w:pPr>
              <w:jc w:val="center"/>
            </w:pPr>
            <w:r w:rsidRPr="00112F1C">
              <w:t>Свято-Тихоновский храм село Курджиново</w:t>
            </w:r>
          </w:p>
        </w:tc>
        <w:tc>
          <w:tcPr>
            <w:tcW w:w="3261" w:type="dxa"/>
          </w:tcPr>
          <w:p w:rsidR="005F511D" w:rsidRPr="00112F1C" w:rsidRDefault="005F511D" w:rsidP="004D3A80">
            <w:pPr>
              <w:jc w:val="center"/>
            </w:pPr>
            <w:r w:rsidRPr="00112F1C">
              <w:t>Всенощное бдение, Божественная литургия</w:t>
            </w:r>
          </w:p>
        </w:tc>
        <w:tc>
          <w:tcPr>
            <w:tcW w:w="2126" w:type="dxa"/>
          </w:tcPr>
          <w:p w:rsidR="005F511D" w:rsidRPr="00112F1C" w:rsidRDefault="00BC5928" w:rsidP="004D3A80">
            <w:pPr>
              <w:jc w:val="center"/>
            </w:pPr>
            <w:r>
              <w:t>0</w:t>
            </w:r>
            <w:r w:rsidR="005F511D" w:rsidRPr="00112F1C">
              <w:t xml:space="preserve">2-00 — </w:t>
            </w:r>
            <w:r>
              <w:t>0</w:t>
            </w:r>
            <w:r w:rsidR="005F511D" w:rsidRPr="00112F1C">
              <w:t>6-00</w:t>
            </w:r>
          </w:p>
        </w:tc>
      </w:tr>
      <w:tr w:rsidR="005F511D" w:rsidRPr="00112F1C" w:rsidTr="004D3A80">
        <w:tc>
          <w:tcPr>
            <w:tcW w:w="1242" w:type="dxa"/>
          </w:tcPr>
          <w:p w:rsidR="005F511D" w:rsidRDefault="005F511D" w:rsidP="004D3A80">
            <w:pPr>
              <w:jc w:val="center"/>
            </w:pPr>
            <w:r w:rsidRPr="00112F1C">
              <w:t>07.01.1</w:t>
            </w:r>
            <w:r>
              <w:t>5</w:t>
            </w:r>
          </w:p>
          <w:p w:rsidR="005F511D" w:rsidRPr="00112F1C" w:rsidRDefault="00BC5928" w:rsidP="004D3A80">
            <w:pPr>
              <w:jc w:val="center"/>
            </w:pPr>
            <w:r>
              <w:t>четверг</w:t>
            </w:r>
          </w:p>
        </w:tc>
        <w:tc>
          <w:tcPr>
            <w:tcW w:w="3969" w:type="dxa"/>
          </w:tcPr>
          <w:p w:rsidR="005F511D" w:rsidRPr="00112F1C" w:rsidRDefault="005F511D" w:rsidP="004D3A80">
            <w:pPr>
              <w:jc w:val="center"/>
            </w:pPr>
            <w:r w:rsidRPr="00112F1C">
              <w:t>Кирилломефодиевский храм станица Преградная</w:t>
            </w:r>
          </w:p>
        </w:tc>
        <w:tc>
          <w:tcPr>
            <w:tcW w:w="3261" w:type="dxa"/>
          </w:tcPr>
          <w:p w:rsidR="005F511D" w:rsidRPr="00112F1C" w:rsidRDefault="005F511D" w:rsidP="004D3A80">
            <w:pPr>
              <w:jc w:val="center"/>
            </w:pPr>
            <w:r w:rsidRPr="00112F1C">
              <w:t>Всенощное бдение, Божественная литургия</w:t>
            </w:r>
          </w:p>
        </w:tc>
        <w:tc>
          <w:tcPr>
            <w:tcW w:w="2126" w:type="dxa"/>
          </w:tcPr>
          <w:p w:rsidR="005F511D" w:rsidRPr="00112F1C" w:rsidRDefault="005F511D" w:rsidP="004D3A80">
            <w:pPr>
              <w:jc w:val="center"/>
            </w:pPr>
            <w:r w:rsidRPr="00112F1C">
              <w:t xml:space="preserve">00-00 — </w:t>
            </w:r>
            <w:r w:rsidR="00BC5928">
              <w:t>0</w:t>
            </w:r>
            <w:r w:rsidRPr="00112F1C">
              <w:t>5-00</w:t>
            </w:r>
          </w:p>
        </w:tc>
      </w:tr>
      <w:tr w:rsidR="005F511D" w:rsidRPr="00112F1C" w:rsidTr="004D3A80">
        <w:tc>
          <w:tcPr>
            <w:tcW w:w="1242" w:type="dxa"/>
          </w:tcPr>
          <w:p w:rsidR="005F511D" w:rsidRDefault="005F511D" w:rsidP="004D3A80">
            <w:pPr>
              <w:jc w:val="center"/>
            </w:pPr>
            <w:r w:rsidRPr="00112F1C">
              <w:t>07.01.1</w:t>
            </w:r>
            <w:r>
              <w:t>5</w:t>
            </w:r>
          </w:p>
          <w:p w:rsidR="005F511D" w:rsidRPr="00112F1C" w:rsidRDefault="00BC5928" w:rsidP="004D3A80">
            <w:pPr>
              <w:jc w:val="center"/>
            </w:pPr>
            <w:r>
              <w:t>четверг</w:t>
            </w:r>
          </w:p>
        </w:tc>
        <w:tc>
          <w:tcPr>
            <w:tcW w:w="3969" w:type="dxa"/>
          </w:tcPr>
          <w:p w:rsidR="005F511D" w:rsidRPr="00112F1C" w:rsidRDefault="005F511D" w:rsidP="004D3A80">
            <w:pPr>
              <w:jc w:val="center"/>
            </w:pPr>
            <w:r w:rsidRPr="00112F1C">
              <w:t>Михаило-Архангельский храм станица Исправная</w:t>
            </w:r>
          </w:p>
        </w:tc>
        <w:tc>
          <w:tcPr>
            <w:tcW w:w="3261" w:type="dxa"/>
          </w:tcPr>
          <w:p w:rsidR="005F511D" w:rsidRPr="00112F1C" w:rsidRDefault="005F511D" w:rsidP="004D3A80">
            <w:pPr>
              <w:jc w:val="center"/>
            </w:pPr>
            <w:r w:rsidRPr="00112F1C">
              <w:t>Всенощное бдение, Божественная литургия</w:t>
            </w:r>
          </w:p>
        </w:tc>
        <w:tc>
          <w:tcPr>
            <w:tcW w:w="2126" w:type="dxa"/>
          </w:tcPr>
          <w:p w:rsidR="005F511D" w:rsidRPr="00112F1C" w:rsidRDefault="00BC5928" w:rsidP="004D3A80">
            <w:pPr>
              <w:jc w:val="center"/>
            </w:pPr>
            <w:r>
              <w:t>0</w:t>
            </w:r>
            <w:r w:rsidR="005F511D" w:rsidRPr="00112F1C">
              <w:t xml:space="preserve">2-00 — </w:t>
            </w:r>
            <w:r>
              <w:t>0</w:t>
            </w:r>
            <w:r w:rsidR="005F511D" w:rsidRPr="00112F1C">
              <w:t>6-00</w:t>
            </w:r>
          </w:p>
        </w:tc>
      </w:tr>
      <w:tr w:rsidR="005F511D" w:rsidRPr="00112F1C" w:rsidTr="004D3A80">
        <w:tc>
          <w:tcPr>
            <w:tcW w:w="1242" w:type="dxa"/>
          </w:tcPr>
          <w:p w:rsidR="005F511D" w:rsidRDefault="005F511D" w:rsidP="004D3A80">
            <w:pPr>
              <w:jc w:val="center"/>
            </w:pPr>
            <w:r w:rsidRPr="00112F1C">
              <w:t>07.01.1</w:t>
            </w:r>
            <w:r>
              <w:t>5</w:t>
            </w:r>
          </w:p>
          <w:p w:rsidR="005F511D" w:rsidRPr="00112F1C" w:rsidRDefault="00BC5928" w:rsidP="004D3A80">
            <w:pPr>
              <w:jc w:val="center"/>
            </w:pPr>
            <w:r>
              <w:t>четверг</w:t>
            </w:r>
          </w:p>
        </w:tc>
        <w:tc>
          <w:tcPr>
            <w:tcW w:w="3969" w:type="dxa"/>
          </w:tcPr>
          <w:p w:rsidR="005F511D" w:rsidRPr="00112F1C" w:rsidRDefault="005F511D" w:rsidP="004D3A80">
            <w:pPr>
              <w:jc w:val="center"/>
            </w:pPr>
            <w:r w:rsidRPr="00112F1C">
              <w:t>Свято-Никольский храм станица Сторожевая</w:t>
            </w:r>
          </w:p>
        </w:tc>
        <w:tc>
          <w:tcPr>
            <w:tcW w:w="3261" w:type="dxa"/>
          </w:tcPr>
          <w:p w:rsidR="005F511D" w:rsidRPr="00112F1C" w:rsidRDefault="005F511D" w:rsidP="004D3A80">
            <w:pPr>
              <w:jc w:val="center"/>
            </w:pPr>
            <w:r w:rsidRPr="00112F1C">
              <w:t>Божественная литургия</w:t>
            </w:r>
          </w:p>
        </w:tc>
        <w:tc>
          <w:tcPr>
            <w:tcW w:w="2126" w:type="dxa"/>
          </w:tcPr>
          <w:p w:rsidR="005F511D" w:rsidRPr="00112F1C" w:rsidRDefault="00BC5928" w:rsidP="004D3A80">
            <w:pPr>
              <w:jc w:val="center"/>
            </w:pPr>
            <w:r>
              <w:t>0</w:t>
            </w:r>
            <w:r w:rsidR="005F511D">
              <w:t>8-00 — 10-30</w:t>
            </w:r>
          </w:p>
        </w:tc>
      </w:tr>
      <w:tr w:rsidR="005F511D" w:rsidRPr="00112F1C" w:rsidTr="004D3A80">
        <w:tc>
          <w:tcPr>
            <w:tcW w:w="1242" w:type="dxa"/>
          </w:tcPr>
          <w:p w:rsidR="005F511D" w:rsidRDefault="005F511D" w:rsidP="004D3A80">
            <w:pPr>
              <w:jc w:val="center"/>
            </w:pPr>
            <w:r w:rsidRPr="00112F1C">
              <w:t>07.01.1</w:t>
            </w:r>
            <w:r>
              <w:t>5</w:t>
            </w:r>
          </w:p>
          <w:p w:rsidR="005F511D" w:rsidRPr="00112F1C" w:rsidRDefault="00BC5928" w:rsidP="004D3A80">
            <w:pPr>
              <w:jc w:val="center"/>
            </w:pPr>
            <w:r>
              <w:t>четверг</w:t>
            </w:r>
          </w:p>
        </w:tc>
        <w:tc>
          <w:tcPr>
            <w:tcW w:w="3969" w:type="dxa"/>
          </w:tcPr>
          <w:p w:rsidR="005F511D" w:rsidRPr="00112F1C" w:rsidRDefault="005F511D" w:rsidP="004D3A80">
            <w:pPr>
              <w:jc w:val="center"/>
            </w:pPr>
            <w:r w:rsidRPr="00112F1C">
              <w:t>Храм вмч. Феодора Тирона станица Зеленчукская</w:t>
            </w:r>
          </w:p>
        </w:tc>
        <w:tc>
          <w:tcPr>
            <w:tcW w:w="3261" w:type="dxa"/>
          </w:tcPr>
          <w:p w:rsidR="005F511D" w:rsidRPr="00112F1C" w:rsidRDefault="005F511D" w:rsidP="004D3A80">
            <w:pPr>
              <w:jc w:val="center"/>
            </w:pPr>
            <w:r w:rsidRPr="00112F1C">
              <w:t>Божественная литургия</w:t>
            </w:r>
          </w:p>
        </w:tc>
        <w:tc>
          <w:tcPr>
            <w:tcW w:w="2126" w:type="dxa"/>
          </w:tcPr>
          <w:p w:rsidR="005F511D" w:rsidRPr="00112F1C" w:rsidRDefault="005F511D" w:rsidP="004D3A80">
            <w:pPr>
              <w:jc w:val="center"/>
            </w:pPr>
            <w:r w:rsidRPr="00112F1C">
              <w:t xml:space="preserve">00-00 — </w:t>
            </w:r>
            <w:r w:rsidR="00BC5928">
              <w:t>0</w:t>
            </w:r>
            <w:r w:rsidRPr="00112F1C">
              <w:t>4-00</w:t>
            </w:r>
          </w:p>
        </w:tc>
      </w:tr>
      <w:tr w:rsidR="005F511D" w:rsidRPr="00112F1C" w:rsidTr="004D3A80">
        <w:tc>
          <w:tcPr>
            <w:tcW w:w="1242" w:type="dxa"/>
          </w:tcPr>
          <w:p w:rsidR="005F511D" w:rsidRDefault="005F511D" w:rsidP="004D3A80">
            <w:pPr>
              <w:jc w:val="center"/>
            </w:pPr>
            <w:r w:rsidRPr="00112F1C">
              <w:t>07.01.1</w:t>
            </w:r>
            <w:r>
              <w:t>5</w:t>
            </w:r>
          </w:p>
          <w:p w:rsidR="005F511D" w:rsidRPr="00112F1C" w:rsidRDefault="00BC5928" w:rsidP="004D3A80">
            <w:pPr>
              <w:jc w:val="center"/>
            </w:pPr>
            <w:r>
              <w:t>четверг</w:t>
            </w:r>
          </w:p>
        </w:tc>
        <w:tc>
          <w:tcPr>
            <w:tcW w:w="3969" w:type="dxa"/>
          </w:tcPr>
          <w:p w:rsidR="005F511D" w:rsidRPr="00112F1C" w:rsidRDefault="005F511D" w:rsidP="004D3A80">
            <w:pPr>
              <w:jc w:val="center"/>
            </w:pPr>
            <w:r w:rsidRPr="00112F1C">
              <w:t>Свято-Ильинский храм пос. Нижний Архыз</w:t>
            </w:r>
          </w:p>
        </w:tc>
        <w:tc>
          <w:tcPr>
            <w:tcW w:w="3261" w:type="dxa"/>
          </w:tcPr>
          <w:p w:rsidR="005F511D" w:rsidRPr="00112F1C" w:rsidRDefault="005F511D" w:rsidP="004D3A80">
            <w:pPr>
              <w:jc w:val="center"/>
            </w:pPr>
            <w:r w:rsidRPr="00112F1C">
              <w:t>Божественная литургия</w:t>
            </w:r>
          </w:p>
        </w:tc>
        <w:tc>
          <w:tcPr>
            <w:tcW w:w="2126" w:type="dxa"/>
          </w:tcPr>
          <w:p w:rsidR="005F511D" w:rsidRPr="00112F1C" w:rsidRDefault="005F511D" w:rsidP="004D3A80">
            <w:pPr>
              <w:jc w:val="center"/>
            </w:pPr>
            <w:r w:rsidRPr="00112F1C">
              <w:t xml:space="preserve">00-00 — </w:t>
            </w:r>
            <w:r w:rsidR="00BC5928">
              <w:t>0</w:t>
            </w:r>
            <w:r w:rsidRPr="00112F1C">
              <w:t>4-00</w:t>
            </w:r>
          </w:p>
        </w:tc>
      </w:tr>
      <w:tr w:rsidR="005F511D" w:rsidRPr="00112F1C" w:rsidTr="004D3A80">
        <w:tc>
          <w:tcPr>
            <w:tcW w:w="1242" w:type="dxa"/>
          </w:tcPr>
          <w:p w:rsidR="005F511D" w:rsidRDefault="005F511D" w:rsidP="004D3A80">
            <w:pPr>
              <w:jc w:val="center"/>
            </w:pPr>
            <w:r w:rsidRPr="00112F1C">
              <w:t>07.01.1</w:t>
            </w:r>
            <w:r>
              <w:t>5</w:t>
            </w:r>
          </w:p>
          <w:p w:rsidR="005F511D" w:rsidRPr="00112F1C" w:rsidRDefault="00BC5928" w:rsidP="004D3A80">
            <w:pPr>
              <w:jc w:val="center"/>
            </w:pPr>
            <w:r>
              <w:t>четверг</w:t>
            </w:r>
          </w:p>
        </w:tc>
        <w:tc>
          <w:tcPr>
            <w:tcW w:w="3969" w:type="dxa"/>
          </w:tcPr>
          <w:p w:rsidR="005F511D" w:rsidRPr="00112F1C" w:rsidRDefault="005F511D" w:rsidP="004D3A80">
            <w:pPr>
              <w:jc w:val="center"/>
            </w:pPr>
            <w:r w:rsidRPr="00112F1C">
              <w:t>Покровский храм станица Кардоникская</w:t>
            </w:r>
          </w:p>
        </w:tc>
        <w:tc>
          <w:tcPr>
            <w:tcW w:w="3261" w:type="dxa"/>
          </w:tcPr>
          <w:p w:rsidR="005F511D" w:rsidRPr="00112F1C" w:rsidRDefault="005F511D" w:rsidP="004D3A80">
            <w:pPr>
              <w:jc w:val="center"/>
            </w:pPr>
            <w:r w:rsidRPr="00112F1C">
              <w:t>Божественная литургия</w:t>
            </w:r>
          </w:p>
        </w:tc>
        <w:tc>
          <w:tcPr>
            <w:tcW w:w="2126" w:type="dxa"/>
          </w:tcPr>
          <w:p w:rsidR="005F511D" w:rsidRPr="00112F1C" w:rsidRDefault="005F511D" w:rsidP="004D3A80">
            <w:pPr>
              <w:jc w:val="center"/>
            </w:pPr>
            <w:r w:rsidRPr="00112F1C">
              <w:t xml:space="preserve">00-00 — </w:t>
            </w:r>
            <w:r w:rsidR="00BC5928">
              <w:t>0</w:t>
            </w:r>
            <w:r w:rsidRPr="00112F1C">
              <w:t>4-00</w:t>
            </w:r>
          </w:p>
        </w:tc>
      </w:tr>
      <w:tr w:rsidR="005F511D" w:rsidRPr="00112F1C" w:rsidTr="004D3A80">
        <w:tc>
          <w:tcPr>
            <w:tcW w:w="1242" w:type="dxa"/>
          </w:tcPr>
          <w:p w:rsidR="005F511D" w:rsidRDefault="005F511D" w:rsidP="004D3A80">
            <w:pPr>
              <w:jc w:val="center"/>
            </w:pPr>
            <w:r w:rsidRPr="00112F1C">
              <w:t>07.01.1</w:t>
            </w:r>
            <w:r>
              <w:t>5</w:t>
            </w:r>
          </w:p>
          <w:p w:rsidR="005F511D" w:rsidRPr="00112F1C" w:rsidRDefault="00BC5928" w:rsidP="004D3A80">
            <w:pPr>
              <w:jc w:val="center"/>
            </w:pPr>
            <w:r>
              <w:t>четверг</w:t>
            </w:r>
          </w:p>
        </w:tc>
        <w:tc>
          <w:tcPr>
            <w:tcW w:w="3969" w:type="dxa"/>
          </w:tcPr>
          <w:p w:rsidR="005F511D" w:rsidRPr="00112F1C" w:rsidRDefault="005F511D" w:rsidP="004D3A80">
            <w:pPr>
              <w:jc w:val="center"/>
            </w:pPr>
            <w:r w:rsidRPr="00112F1C">
              <w:t>Храм Казанской иконы Пресвятой Богородицы село Маруха</w:t>
            </w:r>
          </w:p>
        </w:tc>
        <w:tc>
          <w:tcPr>
            <w:tcW w:w="3261" w:type="dxa"/>
          </w:tcPr>
          <w:p w:rsidR="005F511D" w:rsidRPr="00112F1C" w:rsidRDefault="005F511D" w:rsidP="004D3A80">
            <w:pPr>
              <w:jc w:val="center"/>
            </w:pPr>
            <w:r w:rsidRPr="00112F1C">
              <w:t>Всенощное бдение, Божественная литургия</w:t>
            </w:r>
          </w:p>
        </w:tc>
        <w:tc>
          <w:tcPr>
            <w:tcW w:w="2126" w:type="dxa"/>
          </w:tcPr>
          <w:p w:rsidR="005F511D" w:rsidRPr="00112F1C" w:rsidRDefault="00BC5928" w:rsidP="004D3A80">
            <w:pPr>
              <w:jc w:val="center"/>
            </w:pPr>
            <w:r>
              <w:t>0</w:t>
            </w:r>
            <w:r w:rsidR="005F511D" w:rsidRPr="00112F1C">
              <w:t xml:space="preserve">1-00 — </w:t>
            </w:r>
            <w:r>
              <w:t>0</w:t>
            </w:r>
            <w:r w:rsidR="005F511D" w:rsidRPr="00112F1C">
              <w:t>6-00</w:t>
            </w:r>
          </w:p>
        </w:tc>
      </w:tr>
      <w:tr w:rsidR="005F511D" w:rsidRPr="00112F1C" w:rsidTr="004D3A80">
        <w:tc>
          <w:tcPr>
            <w:tcW w:w="1242" w:type="dxa"/>
          </w:tcPr>
          <w:p w:rsidR="005F511D" w:rsidRDefault="005F511D" w:rsidP="004D3A80">
            <w:pPr>
              <w:jc w:val="center"/>
            </w:pPr>
            <w:r w:rsidRPr="00112F1C">
              <w:t>07.01.1</w:t>
            </w:r>
            <w:r>
              <w:t>5</w:t>
            </w:r>
          </w:p>
          <w:p w:rsidR="005F511D" w:rsidRPr="00112F1C" w:rsidRDefault="00BC5928" w:rsidP="004D3A80">
            <w:pPr>
              <w:jc w:val="center"/>
            </w:pPr>
            <w:r>
              <w:t>четверг</w:t>
            </w:r>
          </w:p>
        </w:tc>
        <w:tc>
          <w:tcPr>
            <w:tcW w:w="3969" w:type="dxa"/>
          </w:tcPr>
          <w:p w:rsidR="005F511D" w:rsidRPr="00112F1C" w:rsidRDefault="005F511D" w:rsidP="004D3A80">
            <w:pPr>
              <w:jc w:val="center"/>
            </w:pPr>
            <w:r w:rsidRPr="00112F1C">
              <w:t>Свято-Варваринский храм</w:t>
            </w:r>
          </w:p>
          <w:p w:rsidR="005F511D" w:rsidRPr="00112F1C" w:rsidRDefault="005F511D" w:rsidP="004D3A80">
            <w:pPr>
              <w:jc w:val="center"/>
            </w:pPr>
            <w:r w:rsidRPr="00112F1C">
              <w:t>Пос. Орджоникидзевский</w:t>
            </w:r>
          </w:p>
        </w:tc>
        <w:tc>
          <w:tcPr>
            <w:tcW w:w="3261" w:type="dxa"/>
          </w:tcPr>
          <w:p w:rsidR="005F511D" w:rsidRPr="00112F1C" w:rsidRDefault="005F511D" w:rsidP="004D3A80">
            <w:pPr>
              <w:jc w:val="center"/>
            </w:pPr>
            <w:r w:rsidRPr="00112F1C">
              <w:t>—</w:t>
            </w:r>
          </w:p>
        </w:tc>
        <w:tc>
          <w:tcPr>
            <w:tcW w:w="2126" w:type="dxa"/>
          </w:tcPr>
          <w:p w:rsidR="005F511D" w:rsidRPr="00112F1C" w:rsidRDefault="005F511D" w:rsidP="004D3A80">
            <w:pPr>
              <w:jc w:val="center"/>
            </w:pPr>
            <w:r w:rsidRPr="00112F1C">
              <w:t>—</w:t>
            </w:r>
          </w:p>
        </w:tc>
      </w:tr>
      <w:tr w:rsidR="005F511D" w:rsidRPr="00112F1C" w:rsidTr="004D3A80">
        <w:tc>
          <w:tcPr>
            <w:tcW w:w="1242" w:type="dxa"/>
          </w:tcPr>
          <w:p w:rsidR="005F511D" w:rsidRDefault="005F511D" w:rsidP="004D3A80">
            <w:pPr>
              <w:jc w:val="center"/>
            </w:pPr>
            <w:r w:rsidRPr="00112F1C">
              <w:t>07.01.1</w:t>
            </w:r>
            <w:r>
              <w:t>5</w:t>
            </w:r>
          </w:p>
          <w:p w:rsidR="005F511D" w:rsidRPr="00112F1C" w:rsidRDefault="00BC5928" w:rsidP="004D3A80">
            <w:pPr>
              <w:jc w:val="center"/>
            </w:pPr>
            <w:r>
              <w:t>четверг</w:t>
            </w:r>
          </w:p>
        </w:tc>
        <w:tc>
          <w:tcPr>
            <w:tcW w:w="3969" w:type="dxa"/>
          </w:tcPr>
          <w:p w:rsidR="005F511D" w:rsidRPr="00112F1C" w:rsidRDefault="005F511D" w:rsidP="004D3A80">
            <w:pPr>
              <w:jc w:val="center"/>
            </w:pPr>
            <w:r w:rsidRPr="00112F1C">
              <w:t>Свято-Пантелеимоновский храм город Карачаевск</w:t>
            </w:r>
          </w:p>
        </w:tc>
        <w:tc>
          <w:tcPr>
            <w:tcW w:w="3261" w:type="dxa"/>
          </w:tcPr>
          <w:p w:rsidR="005F511D" w:rsidRPr="00112F1C" w:rsidRDefault="005F511D" w:rsidP="004D3A80">
            <w:pPr>
              <w:jc w:val="center"/>
            </w:pPr>
            <w:r w:rsidRPr="00112F1C">
              <w:t>Божественная литургия</w:t>
            </w:r>
          </w:p>
        </w:tc>
        <w:tc>
          <w:tcPr>
            <w:tcW w:w="2126" w:type="dxa"/>
          </w:tcPr>
          <w:p w:rsidR="005F511D" w:rsidRPr="00112F1C" w:rsidRDefault="005F511D" w:rsidP="004D3A80">
            <w:pPr>
              <w:jc w:val="center"/>
            </w:pPr>
            <w:r w:rsidRPr="00112F1C">
              <w:t xml:space="preserve">00-00 — </w:t>
            </w:r>
            <w:r w:rsidR="00BC5928">
              <w:t>0</w:t>
            </w:r>
            <w:r w:rsidRPr="00112F1C">
              <w:t>4-00</w:t>
            </w:r>
          </w:p>
        </w:tc>
      </w:tr>
    </w:tbl>
    <w:p w:rsidR="005F511D" w:rsidRPr="004639E5" w:rsidRDefault="004639E5" w:rsidP="005F511D">
      <w:pPr>
        <w:jc w:val="center"/>
        <w:rPr>
          <w:b/>
        </w:rPr>
      </w:pPr>
      <w:r w:rsidRPr="004639E5">
        <w:rPr>
          <w:b/>
        </w:rPr>
        <w:lastRenderedPageBreak/>
        <w:t>18 января понедельник Крещенский сочельник</w:t>
      </w:r>
    </w:p>
    <w:tbl>
      <w:tblPr>
        <w:tblStyle w:val="a3"/>
        <w:tblW w:w="10740" w:type="dxa"/>
        <w:tblLook w:val="04A0"/>
      </w:tblPr>
      <w:tblGrid>
        <w:gridCol w:w="1483"/>
        <w:gridCol w:w="3890"/>
        <w:gridCol w:w="3039"/>
        <w:gridCol w:w="2328"/>
      </w:tblGrid>
      <w:tr w:rsidR="005F511D" w:rsidRPr="00112F1C" w:rsidTr="00BC5928">
        <w:tc>
          <w:tcPr>
            <w:tcW w:w="1483" w:type="dxa"/>
          </w:tcPr>
          <w:p w:rsidR="005F511D" w:rsidRPr="00112F1C" w:rsidRDefault="005F511D" w:rsidP="004D3A80">
            <w:pPr>
              <w:jc w:val="center"/>
            </w:pPr>
            <w:r w:rsidRPr="00112F1C">
              <w:t>Дата</w:t>
            </w:r>
          </w:p>
        </w:tc>
        <w:tc>
          <w:tcPr>
            <w:tcW w:w="3890" w:type="dxa"/>
          </w:tcPr>
          <w:p w:rsidR="005F511D" w:rsidRPr="00112F1C" w:rsidRDefault="005F511D" w:rsidP="004D3A80">
            <w:pPr>
              <w:jc w:val="center"/>
            </w:pPr>
            <w:r w:rsidRPr="00112F1C">
              <w:t>Храм</w:t>
            </w:r>
          </w:p>
        </w:tc>
        <w:tc>
          <w:tcPr>
            <w:tcW w:w="3039" w:type="dxa"/>
          </w:tcPr>
          <w:p w:rsidR="005F511D" w:rsidRPr="00112F1C" w:rsidRDefault="005F511D" w:rsidP="004D3A80">
            <w:pPr>
              <w:jc w:val="center"/>
            </w:pPr>
            <w:r w:rsidRPr="00112F1C">
              <w:t>Богослужение</w:t>
            </w:r>
          </w:p>
        </w:tc>
        <w:tc>
          <w:tcPr>
            <w:tcW w:w="2328" w:type="dxa"/>
          </w:tcPr>
          <w:p w:rsidR="005F511D" w:rsidRPr="00112F1C" w:rsidRDefault="005F511D" w:rsidP="004D3A80">
            <w:pPr>
              <w:jc w:val="center"/>
            </w:pPr>
            <w:r w:rsidRPr="00112F1C">
              <w:t>Время</w:t>
            </w:r>
          </w:p>
        </w:tc>
      </w:tr>
      <w:tr w:rsidR="005F511D" w:rsidRPr="00112F1C" w:rsidTr="00BC5928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18.01.1</w:t>
            </w:r>
            <w:r>
              <w:t>5</w:t>
            </w:r>
          </w:p>
          <w:p w:rsidR="005F511D" w:rsidRPr="00112F1C" w:rsidRDefault="00BC5928" w:rsidP="004D3A80">
            <w:pPr>
              <w:jc w:val="center"/>
            </w:pPr>
            <w:r>
              <w:t>понедельник</w:t>
            </w:r>
          </w:p>
        </w:tc>
        <w:tc>
          <w:tcPr>
            <w:tcW w:w="3890" w:type="dxa"/>
          </w:tcPr>
          <w:p w:rsidR="005F511D" w:rsidRPr="00112F1C" w:rsidRDefault="005F511D" w:rsidP="004D3A80">
            <w:pPr>
              <w:jc w:val="center"/>
            </w:pPr>
            <w:r w:rsidRPr="00112F1C">
              <w:t>Петропавловский храм станицы Зеленчукской</w:t>
            </w:r>
          </w:p>
        </w:tc>
        <w:tc>
          <w:tcPr>
            <w:tcW w:w="3039" w:type="dxa"/>
          </w:tcPr>
          <w:p w:rsidR="005F511D" w:rsidRPr="00112F1C" w:rsidRDefault="005F511D" w:rsidP="004D3A80">
            <w:pPr>
              <w:jc w:val="center"/>
            </w:pPr>
            <w:r w:rsidRPr="00112F1C">
              <w:t>Божественная литургия и Великое освящение воды (в храме).</w:t>
            </w:r>
          </w:p>
          <w:p w:rsidR="005F511D" w:rsidRPr="00112F1C" w:rsidRDefault="005F511D" w:rsidP="004D3A80">
            <w:pPr>
              <w:jc w:val="center"/>
            </w:pPr>
            <w:r w:rsidRPr="00112F1C">
              <w:t>Всенощное бдение</w:t>
            </w:r>
          </w:p>
        </w:tc>
        <w:tc>
          <w:tcPr>
            <w:tcW w:w="2328" w:type="dxa"/>
          </w:tcPr>
          <w:p w:rsidR="005F511D" w:rsidRPr="00112F1C" w:rsidRDefault="004639E5" w:rsidP="004D3A80">
            <w:pPr>
              <w:jc w:val="center"/>
            </w:pPr>
            <w:r>
              <w:t>0</w:t>
            </w:r>
            <w:r w:rsidR="005F511D" w:rsidRPr="00112F1C">
              <w:t>8-00 — 12-00</w:t>
            </w:r>
          </w:p>
          <w:p w:rsidR="005F511D" w:rsidRPr="00112F1C" w:rsidRDefault="005F511D" w:rsidP="004D3A80">
            <w:pPr>
              <w:jc w:val="center"/>
            </w:pPr>
          </w:p>
          <w:p w:rsidR="005F511D" w:rsidRPr="00112F1C" w:rsidRDefault="005F511D" w:rsidP="004639E5">
            <w:pPr>
              <w:jc w:val="center"/>
            </w:pPr>
            <w:r w:rsidRPr="00112F1C">
              <w:t>1</w:t>
            </w:r>
            <w:r w:rsidR="004639E5">
              <w:t>6</w:t>
            </w:r>
            <w:r w:rsidRPr="00112F1C">
              <w:t>-00 — 18-00</w:t>
            </w:r>
          </w:p>
        </w:tc>
      </w:tr>
      <w:tr w:rsidR="005F511D" w:rsidRPr="00112F1C" w:rsidTr="00BC5928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18.01.1</w:t>
            </w:r>
            <w:r>
              <w:t>5</w:t>
            </w:r>
          </w:p>
          <w:p w:rsidR="005F511D" w:rsidRPr="00112F1C" w:rsidRDefault="00BC5928" w:rsidP="004D3A80">
            <w:pPr>
              <w:jc w:val="center"/>
            </w:pPr>
            <w:r>
              <w:t>понедельник</w:t>
            </w:r>
          </w:p>
        </w:tc>
        <w:tc>
          <w:tcPr>
            <w:tcW w:w="3890" w:type="dxa"/>
          </w:tcPr>
          <w:p w:rsidR="005F511D" w:rsidRPr="00112F1C" w:rsidRDefault="005F511D" w:rsidP="004D3A80">
            <w:pPr>
              <w:jc w:val="center"/>
            </w:pPr>
            <w:r w:rsidRPr="00112F1C">
              <w:t>Свято-Тихоновский храм село Курджиново</w:t>
            </w:r>
          </w:p>
        </w:tc>
        <w:tc>
          <w:tcPr>
            <w:tcW w:w="3039" w:type="dxa"/>
          </w:tcPr>
          <w:p w:rsidR="005F511D" w:rsidRPr="00112F1C" w:rsidRDefault="005F511D" w:rsidP="004D3A80">
            <w:pPr>
              <w:jc w:val="center"/>
            </w:pPr>
            <w:r w:rsidRPr="00112F1C">
              <w:t>Божественная литургия и Великое освящение воды (в храме).</w:t>
            </w:r>
          </w:p>
        </w:tc>
        <w:tc>
          <w:tcPr>
            <w:tcW w:w="2328" w:type="dxa"/>
          </w:tcPr>
          <w:p w:rsidR="005F511D" w:rsidRPr="00112F1C" w:rsidRDefault="004639E5" w:rsidP="004D3A80">
            <w:pPr>
              <w:jc w:val="center"/>
            </w:pPr>
            <w:r>
              <w:t>0</w:t>
            </w:r>
            <w:r w:rsidR="005F511D" w:rsidRPr="00112F1C">
              <w:t>8-00 — 12-00</w:t>
            </w:r>
          </w:p>
        </w:tc>
      </w:tr>
      <w:tr w:rsidR="005F511D" w:rsidRPr="00112F1C" w:rsidTr="00BC5928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18.01.1</w:t>
            </w:r>
            <w:r>
              <w:t>5</w:t>
            </w:r>
          </w:p>
          <w:p w:rsidR="005F511D" w:rsidRPr="00112F1C" w:rsidRDefault="00BC5928" w:rsidP="004D3A80">
            <w:pPr>
              <w:jc w:val="center"/>
            </w:pPr>
            <w:r>
              <w:t>понедельник</w:t>
            </w:r>
          </w:p>
        </w:tc>
        <w:tc>
          <w:tcPr>
            <w:tcW w:w="3890" w:type="dxa"/>
          </w:tcPr>
          <w:p w:rsidR="005F511D" w:rsidRPr="00112F1C" w:rsidRDefault="005F511D" w:rsidP="004D3A80">
            <w:pPr>
              <w:jc w:val="center"/>
            </w:pPr>
            <w:r w:rsidRPr="00112F1C">
              <w:t>Кирилломефодиевский храм станица Преградная</w:t>
            </w:r>
          </w:p>
        </w:tc>
        <w:tc>
          <w:tcPr>
            <w:tcW w:w="3039" w:type="dxa"/>
          </w:tcPr>
          <w:p w:rsidR="005F511D" w:rsidRPr="00112F1C" w:rsidRDefault="005F511D" w:rsidP="004D3A80">
            <w:pPr>
              <w:jc w:val="center"/>
            </w:pPr>
            <w:r w:rsidRPr="00112F1C">
              <w:t xml:space="preserve">Божественная литургия и Великое освящение воды (в </w:t>
            </w:r>
            <w:r>
              <w:t>колодце на площади</w:t>
            </w:r>
            <w:r w:rsidRPr="00112F1C">
              <w:t>).</w:t>
            </w:r>
          </w:p>
        </w:tc>
        <w:tc>
          <w:tcPr>
            <w:tcW w:w="2328" w:type="dxa"/>
          </w:tcPr>
          <w:p w:rsidR="005F511D" w:rsidRPr="00112F1C" w:rsidRDefault="004639E5" w:rsidP="004D3A80">
            <w:pPr>
              <w:jc w:val="center"/>
            </w:pPr>
            <w:r>
              <w:t>0</w:t>
            </w:r>
            <w:r w:rsidR="005F511D" w:rsidRPr="00112F1C">
              <w:t>8-00</w:t>
            </w:r>
            <w:r w:rsidR="005F511D">
              <w:t xml:space="preserve"> </w:t>
            </w:r>
            <w:r w:rsidR="005F511D" w:rsidRPr="00112F1C">
              <w:t>—</w:t>
            </w:r>
            <w:r w:rsidR="005F511D">
              <w:t xml:space="preserve"> 12-00</w:t>
            </w:r>
          </w:p>
        </w:tc>
      </w:tr>
      <w:tr w:rsidR="005F511D" w:rsidRPr="00112F1C" w:rsidTr="00BC5928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18.01.1</w:t>
            </w:r>
            <w:r>
              <w:t>5</w:t>
            </w:r>
          </w:p>
          <w:p w:rsidR="005F511D" w:rsidRPr="00112F1C" w:rsidRDefault="005F511D" w:rsidP="004D3A80">
            <w:pPr>
              <w:jc w:val="center"/>
            </w:pPr>
            <w:r>
              <w:t>Воскресенье</w:t>
            </w:r>
          </w:p>
        </w:tc>
        <w:tc>
          <w:tcPr>
            <w:tcW w:w="3890" w:type="dxa"/>
          </w:tcPr>
          <w:p w:rsidR="005F511D" w:rsidRPr="00112F1C" w:rsidRDefault="005F511D" w:rsidP="004D3A80">
            <w:pPr>
              <w:jc w:val="center"/>
            </w:pPr>
            <w:r w:rsidRPr="00112F1C">
              <w:t>Михаило-Архангельский храм станица Исправная</w:t>
            </w:r>
          </w:p>
        </w:tc>
        <w:tc>
          <w:tcPr>
            <w:tcW w:w="3039" w:type="dxa"/>
          </w:tcPr>
          <w:p w:rsidR="005F511D" w:rsidRPr="00112F1C" w:rsidRDefault="005F511D" w:rsidP="004D3A80">
            <w:pPr>
              <w:jc w:val="center"/>
            </w:pPr>
            <w:r w:rsidRPr="00112F1C">
              <w:t xml:space="preserve">Божественная литургия и Великое освящение воды (в </w:t>
            </w:r>
            <w:r>
              <w:t>храме</w:t>
            </w:r>
            <w:r w:rsidRPr="00112F1C">
              <w:t>).</w:t>
            </w:r>
          </w:p>
        </w:tc>
        <w:tc>
          <w:tcPr>
            <w:tcW w:w="2328" w:type="dxa"/>
          </w:tcPr>
          <w:p w:rsidR="005F511D" w:rsidRPr="00112F1C" w:rsidRDefault="004639E5" w:rsidP="004D3A80">
            <w:pPr>
              <w:jc w:val="center"/>
            </w:pPr>
            <w:r>
              <w:t>0</w:t>
            </w:r>
            <w:r w:rsidR="005F511D" w:rsidRPr="00112F1C">
              <w:t>8-00 —</w:t>
            </w:r>
            <w:r w:rsidR="005F511D">
              <w:t xml:space="preserve"> </w:t>
            </w:r>
            <w:r w:rsidR="005F511D" w:rsidRPr="00112F1C">
              <w:t>11-00</w:t>
            </w:r>
          </w:p>
        </w:tc>
      </w:tr>
      <w:tr w:rsidR="005F511D" w:rsidRPr="00112F1C" w:rsidTr="00BC5928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18.01.1</w:t>
            </w:r>
            <w:r>
              <w:t>5</w:t>
            </w:r>
          </w:p>
          <w:p w:rsidR="005F511D" w:rsidRPr="00112F1C" w:rsidRDefault="00BC5928" w:rsidP="004D3A80">
            <w:pPr>
              <w:jc w:val="center"/>
            </w:pPr>
            <w:r>
              <w:t>понедельник</w:t>
            </w:r>
          </w:p>
        </w:tc>
        <w:tc>
          <w:tcPr>
            <w:tcW w:w="3890" w:type="dxa"/>
          </w:tcPr>
          <w:p w:rsidR="005F511D" w:rsidRPr="00112F1C" w:rsidRDefault="005F511D" w:rsidP="004D3A80">
            <w:pPr>
              <w:jc w:val="center"/>
            </w:pPr>
            <w:r w:rsidRPr="00112F1C">
              <w:t>Свято-Никольский храм станица Сторожевая</w:t>
            </w:r>
          </w:p>
        </w:tc>
        <w:tc>
          <w:tcPr>
            <w:tcW w:w="3039" w:type="dxa"/>
          </w:tcPr>
          <w:p w:rsidR="005F511D" w:rsidRPr="00112F1C" w:rsidRDefault="005F511D" w:rsidP="004D3A80">
            <w:pPr>
              <w:jc w:val="center"/>
            </w:pPr>
            <w:r w:rsidRPr="00112F1C">
              <w:t>Божественная литургия и Великое освящение воды (в храме).</w:t>
            </w:r>
          </w:p>
        </w:tc>
        <w:tc>
          <w:tcPr>
            <w:tcW w:w="2328" w:type="dxa"/>
          </w:tcPr>
          <w:p w:rsidR="005F511D" w:rsidRPr="00112F1C" w:rsidRDefault="004639E5" w:rsidP="004D3A80">
            <w:pPr>
              <w:jc w:val="center"/>
            </w:pPr>
            <w:r>
              <w:t>0</w:t>
            </w:r>
            <w:r w:rsidR="005F511D" w:rsidRPr="00112F1C">
              <w:t>8-00 — 11-00</w:t>
            </w:r>
          </w:p>
        </w:tc>
      </w:tr>
      <w:tr w:rsidR="005F511D" w:rsidRPr="00112F1C" w:rsidTr="00BC5928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18.01.1</w:t>
            </w:r>
            <w:r>
              <w:t>5</w:t>
            </w:r>
          </w:p>
          <w:p w:rsidR="005F511D" w:rsidRPr="00112F1C" w:rsidRDefault="00BC5928" w:rsidP="004D3A80">
            <w:pPr>
              <w:jc w:val="center"/>
            </w:pPr>
            <w:r>
              <w:t>понедельник</w:t>
            </w:r>
          </w:p>
        </w:tc>
        <w:tc>
          <w:tcPr>
            <w:tcW w:w="3890" w:type="dxa"/>
          </w:tcPr>
          <w:p w:rsidR="005F511D" w:rsidRPr="00112F1C" w:rsidRDefault="005F511D" w:rsidP="004D3A80">
            <w:pPr>
              <w:jc w:val="center"/>
            </w:pPr>
            <w:r w:rsidRPr="00112F1C">
              <w:t>Храм вмч. Феодора Тирона станица Зеленчукская</w:t>
            </w:r>
          </w:p>
        </w:tc>
        <w:tc>
          <w:tcPr>
            <w:tcW w:w="3039" w:type="dxa"/>
          </w:tcPr>
          <w:p w:rsidR="005F511D" w:rsidRPr="00112F1C" w:rsidRDefault="005F511D" w:rsidP="004D3A80">
            <w:pPr>
              <w:jc w:val="center"/>
            </w:pPr>
            <w:r w:rsidRPr="00112F1C">
              <w:t>Божественная литургия и Великое освящение воды (в храме).</w:t>
            </w:r>
          </w:p>
          <w:p w:rsidR="005F511D" w:rsidRPr="00112F1C" w:rsidRDefault="005F511D" w:rsidP="004D3A80">
            <w:pPr>
              <w:jc w:val="center"/>
            </w:pPr>
            <w:r w:rsidRPr="00112F1C">
              <w:t>Всенощное бдение</w:t>
            </w:r>
          </w:p>
        </w:tc>
        <w:tc>
          <w:tcPr>
            <w:tcW w:w="2328" w:type="dxa"/>
          </w:tcPr>
          <w:p w:rsidR="005F511D" w:rsidRDefault="004639E5" w:rsidP="004D3A80">
            <w:pPr>
              <w:jc w:val="center"/>
            </w:pPr>
            <w:r>
              <w:t>0</w:t>
            </w:r>
            <w:r w:rsidR="005F511D" w:rsidRPr="00112F1C">
              <w:t>8-00 — 11-00</w:t>
            </w:r>
          </w:p>
          <w:p w:rsidR="005F511D" w:rsidRPr="00112F1C" w:rsidRDefault="005F511D" w:rsidP="004D3A80">
            <w:pPr>
              <w:jc w:val="center"/>
            </w:pPr>
          </w:p>
          <w:p w:rsidR="005F511D" w:rsidRPr="00112F1C" w:rsidRDefault="005F511D" w:rsidP="00BB06E0">
            <w:pPr>
              <w:jc w:val="center"/>
            </w:pPr>
            <w:r>
              <w:t>1</w:t>
            </w:r>
            <w:r w:rsidR="00BB06E0">
              <w:t>6</w:t>
            </w:r>
            <w:r>
              <w:t>-00</w:t>
            </w:r>
          </w:p>
        </w:tc>
      </w:tr>
      <w:tr w:rsidR="005F511D" w:rsidRPr="00112F1C" w:rsidTr="00BC5928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18.01.1</w:t>
            </w:r>
            <w:r>
              <w:t>5</w:t>
            </w:r>
          </w:p>
          <w:p w:rsidR="005F511D" w:rsidRPr="00112F1C" w:rsidRDefault="00BC5928" w:rsidP="004D3A80">
            <w:pPr>
              <w:jc w:val="center"/>
            </w:pPr>
            <w:r>
              <w:t>понедельник</w:t>
            </w:r>
          </w:p>
        </w:tc>
        <w:tc>
          <w:tcPr>
            <w:tcW w:w="3890" w:type="dxa"/>
          </w:tcPr>
          <w:p w:rsidR="005F511D" w:rsidRPr="00112F1C" w:rsidRDefault="005F511D" w:rsidP="004D3A80">
            <w:pPr>
              <w:jc w:val="center"/>
            </w:pPr>
            <w:r w:rsidRPr="00112F1C">
              <w:t>Свято-Ильинский храм пос. Нижний Архыз</w:t>
            </w:r>
          </w:p>
        </w:tc>
        <w:tc>
          <w:tcPr>
            <w:tcW w:w="3039" w:type="dxa"/>
          </w:tcPr>
          <w:p w:rsidR="005F511D" w:rsidRPr="00112F1C" w:rsidRDefault="005F511D" w:rsidP="004D3A80">
            <w:pPr>
              <w:jc w:val="center"/>
            </w:pPr>
            <w:r w:rsidRPr="00112F1C">
              <w:t>Божественная литургия и Великое освящение воды (в храме).</w:t>
            </w:r>
          </w:p>
          <w:p w:rsidR="005F511D" w:rsidRPr="00112F1C" w:rsidRDefault="005F511D" w:rsidP="004D3A80">
            <w:pPr>
              <w:jc w:val="center"/>
            </w:pPr>
            <w:r w:rsidRPr="00112F1C">
              <w:t>Всенощное бдение</w:t>
            </w:r>
          </w:p>
        </w:tc>
        <w:tc>
          <w:tcPr>
            <w:tcW w:w="2328" w:type="dxa"/>
          </w:tcPr>
          <w:p w:rsidR="005F511D" w:rsidRPr="00112F1C" w:rsidRDefault="004639E5" w:rsidP="004D3A80">
            <w:pPr>
              <w:jc w:val="center"/>
            </w:pPr>
            <w:r>
              <w:t>0</w:t>
            </w:r>
            <w:r w:rsidR="005F511D" w:rsidRPr="00112F1C">
              <w:t>8-00 — 11-00</w:t>
            </w:r>
          </w:p>
          <w:p w:rsidR="005F511D" w:rsidRPr="00112F1C" w:rsidRDefault="005F511D" w:rsidP="004D3A80">
            <w:pPr>
              <w:jc w:val="center"/>
            </w:pPr>
          </w:p>
          <w:p w:rsidR="005F511D" w:rsidRPr="00112F1C" w:rsidRDefault="005F511D" w:rsidP="004D3A80">
            <w:pPr>
              <w:jc w:val="center"/>
            </w:pPr>
            <w:r w:rsidRPr="00112F1C">
              <w:t>2</w:t>
            </w:r>
            <w:r>
              <w:t>2</w:t>
            </w:r>
            <w:r w:rsidRPr="00112F1C">
              <w:t>-00</w:t>
            </w:r>
          </w:p>
        </w:tc>
      </w:tr>
      <w:tr w:rsidR="005F511D" w:rsidRPr="00112F1C" w:rsidTr="00BC5928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18.01.1</w:t>
            </w:r>
            <w:r>
              <w:t>5</w:t>
            </w:r>
          </w:p>
          <w:p w:rsidR="005F511D" w:rsidRPr="00112F1C" w:rsidRDefault="00BC5928" w:rsidP="004D3A80">
            <w:pPr>
              <w:jc w:val="center"/>
            </w:pPr>
            <w:r>
              <w:t>понедельник</w:t>
            </w:r>
          </w:p>
        </w:tc>
        <w:tc>
          <w:tcPr>
            <w:tcW w:w="3890" w:type="dxa"/>
          </w:tcPr>
          <w:p w:rsidR="005F511D" w:rsidRPr="00112F1C" w:rsidRDefault="005F511D" w:rsidP="004D3A80">
            <w:pPr>
              <w:jc w:val="center"/>
            </w:pPr>
            <w:r w:rsidRPr="00112F1C">
              <w:t>Покровский храм станица Кардоникская</w:t>
            </w:r>
          </w:p>
        </w:tc>
        <w:tc>
          <w:tcPr>
            <w:tcW w:w="3039" w:type="dxa"/>
          </w:tcPr>
          <w:p w:rsidR="005F511D" w:rsidRPr="00112F1C" w:rsidRDefault="005F511D" w:rsidP="004D3A80">
            <w:pPr>
              <w:jc w:val="center"/>
            </w:pPr>
            <w:r w:rsidRPr="00112F1C">
              <w:t>Божественная литургия и Великое освящение воды (в храме).</w:t>
            </w:r>
          </w:p>
          <w:p w:rsidR="005F511D" w:rsidRPr="00112F1C" w:rsidRDefault="005F511D" w:rsidP="004D3A80">
            <w:pPr>
              <w:jc w:val="center"/>
            </w:pPr>
            <w:r w:rsidRPr="00112F1C">
              <w:t>Всенощное бдение</w:t>
            </w:r>
          </w:p>
        </w:tc>
        <w:tc>
          <w:tcPr>
            <w:tcW w:w="2328" w:type="dxa"/>
          </w:tcPr>
          <w:p w:rsidR="005F511D" w:rsidRPr="00112F1C" w:rsidRDefault="004639E5" w:rsidP="004D3A80">
            <w:pPr>
              <w:jc w:val="center"/>
            </w:pPr>
            <w:r>
              <w:t>0</w:t>
            </w:r>
            <w:r w:rsidR="005F511D" w:rsidRPr="00112F1C">
              <w:t>8-00 — 11-00</w:t>
            </w:r>
          </w:p>
          <w:p w:rsidR="005F511D" w:rsidRPr="00112F1C" w:rsidRDefault="005F511D" w:rsidP="004D3A80">
            <w:pPr>
              <w:jc w:val="center"/>
            </w:pPr>
          </w:p>
          <w:p w:rsidR="005F511D" w:rsidRPr="00112F1C" w:rsidRDefault="005F511D" w:rsidP="004D3A80">
            <w:pPr>
              <w:jc w:val="center"/>
            </w:pPr>
            <w:r w:rsidRPr="00112F1C">
              <w:t>22-00</w:t>
            </w:r>
          </w:p>
        </w:tc>
      </w:tr>
      <w:tr w:rsidR="005F511D" w:rsidRPr="00112F1C" w:rsidTr="00BC5928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18.01.1</w:t>
            </w:r>
            <w:r>
              <w:t>5</w:t>
            </w:r>
          </w:p>
          <w:p w:rsidR="005F511D" w:rsidRPr="00112F1C" w:rsidRDefault="00BC5928" w:rsidP="004D3A80">
            <w:pPr>
              <w:jc w:val="center"/>
            </w:pPr>
            <w:r>
              <w:t>понедельник</w:t>
            </w:r>
          </w:p>
        </w:tc>
        <w:tc>
          <w:tcPr>
            <w:tcW w:w="3890" w:type="dxa"/>
          </w:tcPr>
          <w:p w:rsidR="005F511D" w:rsidRPr="00112F1C" w:rsidRDefault="005F511D" w:rsidP="004D3A80">
            <w:pPr>
              <w:jc w:val="center"/>
            </w:pPr>
            <w:r w:rsidRPr="00112F1C">
              <w:t>Храм Казанской иконы Пресвятой Богородицы село Маруха</w:t>
            </w:r>
          </w:p>
        </w:tc>
        <w:tc>
          <w:tcPr>
            <w:tcW w:w="3039" w:type="dxa"/>
          </w:tcPr>
          <w:p w:rsidR="005F511D" w:rsidRPr="00112F1C" w:rsidRDefault="005F511D" w:rsidP="004D3A80">
            <w:pPr>
              <w:jc w:val="center"/>
            </w:pPr>
            <w:r w:rsidRPr="00112F1C">
              <w:t>—</w:t>
            </w:r>
          </w:p>
        </w:tc>
        <w:tc>
          <w:tcPr>
            <w:tcW w:w="2328" w:type="dxa"/>
          </w:tcPr>
          <w:p w:rsidR="005F511D" w:rsidRPr="00112F1C" w:rsidRDefault="005F511D" w:rsidP="004D3A80">
            <w:pPr>
              <w:jc w:val="center"/>
            </w:pPr>
            <w:r w:rsidRPr="00112F1C">
              <w:t>—</w:t>
            </w:r>
          </w:p>
        </w:tc>
      </w:tr>
      <w:tr w:rsidR="00A90549" w:rsidRPr="00112F1C" w:rsidTr="00BC5928">
        <w:tc>
          <w:tcPr>
            <w:tcW w:w="1483" w:type="dxa"/>
          </w:tcPr>
          <w:p w:rsidR="00A90549" w:rsidRPr="00112F1C" w:rsidRDefault="00A90549" w:rsidP="004D3A80">
            <w:pPr>
              <w:jc w:val="center"/>
            </w:pPr>
            <w:r>
              <w:t>18.01.15</w:t>
            </w:r>
          </w:p>
        </w:tc>
        <w:tc>
          <w:tcPr>
            <w:tcW w:w="3890" w:type="dxa"/>
          </w:tcPr>
          <w:p w:rsidR="00A90549" w:rsidRPr="00112F1C" w:rsidRDefault="00A90549" w:rsidP="004D3A80">
            <w:pPr>
              <w:jc w:val="center"/>
            </w:pPr>
            <w:r>
              <w:t>Часовня Божией матери «Живоносный источник» в урочище «Романов курган»</w:t>
            </w:r>
          </w:p>
        </w:tc>
        <w:tc>
          <w:tcPr>
            <w:tcW w:w="3039" w:type="dxa"/>
          </w:tcPr>
          <w:p w:rsidR="00A90549" w:rsidRPr="00112F1C" w:rsidRDefault="00A90549" w:rsidP="004D3A80">
            <w:pPr>
              <w:jc w:val="center"/>
            </w:pPr>
            <w:r>
              <w:t>Великое освящение воды.</w:t>
            </w:r>
          </w:p>
        </w:tc>
        <w:tc>
          <w:tcPr>
            <w:tcW w:w="2328" w:type="dxa"/>
          </w:tcPr>
          <w:p w:rsidR="00A90549" w:rsidRPr="00112F1C" w:rsidRDefault="00A90549" w:rsidP="004D3A80">
            <w:pPr>
              <w:jc w:val="center"/>
            </w:pPr>
            <w:r>
              <w:t>19-00</w:t>
            </w:r>
          </w:p>
        </w:tc>
      </w:tr>
      <w:tr w:rsidR="005F511D" w:rsidRPr="00112F1C" w:rsidTr="00BC5928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18.01.1</w:t>
            </w:r>
            <w:r>
              <w:t>5</w:t>
            </w:r>
          </w:p>
          <w:p w:rsidR="005F511D" w:rsidRPr="00112F1C" w:rsidRDefault="00BC5928" w:rsidP="004D3A80">
            <w:pPr>
              <w:jc w:val="center"/>
            </w:pPr>
            <w:r>
              <w:t>понедельник</w:t>
            </w:r>
          </w:p>
        </w:tc>
        <w:tc>
          <w:tcPr>
            <w:tcW w:w="3890" w:type="dxa"/>
          </w:tcPr>
          <w:p w:rsidR="005F511D" w:rsidRPr="00112F1C" w:rsidRDefault="005F511D" w:rsidP="004D3A80">
            <w:pPr>
              <w:jc w:val="center"/>
            </w:pPr>
            <w:r w:rsidRPr="00112F1C">
              <w:t>Свято-Варваринский храм</w:t>
            </w:r>
          </w:p>
          <w:p w:rsidR="005F511D" w:rsidRPr="00112F1C" w:rsidRDefault="005F511D" w:rsidP="004D3A80">
            <w:pPr>
              <w:jc w:val="center"/>
            </w:pPr>
            <w:r w:rsidRPr="00112F1C">
              <w:t>Пос. Орджоникидзевский</w:t>
            </w:r>
          </w:p>
        </w:tc>
        <w:tc>
          <w:tcPr>
            <w:tcW w:w="3039" w:type="dxa"/>
          </w:tcPr>
          <w:p w:rsidR="005F511D" w:rsidRPr="00112F1C" w:rsidRDefault="005F511D" w:rsidP="004D3A80">
            <w:pPr>
              <w:jc w:val="center"/>
            </w:pPr>
            <w:r w:rsidRPr="00112F1C">
              <w:t>Великое освящение воды (в храме)</w:t>
            </w:r>
          </w:p>
        </w:tc>
        <w:tc>
          <w:tcPr>
            <w:tcW w:w="2328" w:type="dxa"/>
          </w:tcPr>
          <w:p w:rsidR="005F511D" w:rsidRPr="00112F1C" w:rsidRDefault="005F511D" w:rsidP="004D3A80">
            <w:pPr>
              <w:jc w:val="center"/>
            </w:pPr>
            <w:r w:rsidRPr="00112F1C">
              <w:t>12-00 — 12-30</w:t>
            </w:r>
          </w:p>
        </w:tc>
      </w:tr>
      <w:tr w:rsidR="005F511D" w:rsidRPr="00112F1C" w:rsidTr="00BC5928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18.01.1</w:t>
            </w:r>
            <w:r>
              <w:t>5</w:t>
            </w:r>
          </w:p>
          <w:p w:rsidR="005F511D" w:rsidRPr="00112F1C" w:rsidRDefault="00BC5928" w:rsidP="004D3A80">
            <w:pPr>
              <w:jc w:val="center"/>
            </w:pPr>
            <w:r>
              <w:t>понедельник</w:t>
            </w:r>
          </w:p>
        </w:tc>
        <w:tc>
          <w:tcPr>
            <w:tcW w:w="3890" w:type="dxa"/>
          </w:tcPr>
          <w:p w:rsidR="005F511D" w:rsidRPr="00112F1C" w:rsidRDefault="005F511D" w:rsidP="004D3A80">
            <w:pPr>
              <w:jc w:val="center"/>
            </w:pPr>
            <w:r w:rsidRPr="00112F1C">
              <w:t>Свято-Пантелеимоновский храм город Карачаевск</w:t>
            </w:r>
          </w:p>
        </w:tc>
        <w:tc>
          <w:tcPr>
            <w:tcW w:w="3039" w:type="dxa"/>
          </w:tcPr>
          <w:p w:rsidR="005F511D" w:rsidRPr="00112F1C" w:rsidRDefault="005F511D" w:rsidP="00BB06E0">
            <w:pPr>
              <w:jc w:val="center"/>
            </w:pPr>
            <w:r w:rsidRPr="00112F1C">
              <w:t>Божественная литургия и Великое освящение воды (в храме).</w:t>
            </w:r>
          </w:p>
        </w:tc>
        <w:tc>
          <w:tcPr>
            <w:tcW w:w="2328" w:type="dxa"/>
          </w:tcPr>
          <w:p w:rsidR="005F511D" w:rsidRPr="00112F1C" w:rsidRDefault="004639E5" w:rsidP="00BB06E0">
            <w:pPr>
              <w:jc w:val="center"/>
            </w:pPr>
            <w:r>
              <w:t>0</w:t>
            </w:r>
            <w:r w:rsidR="005F511D" w:rsidRPr="00112F1C">
              <w:t>8-00 — 11-00</w:t>
            </w:r>
          </w:p>
        </w:tc>
      </w:tr>
    </w:tbl>
    <w:p w:rsidR="00BC5928" w:rsidRDefault="00BC5928"/>
    <w:p w:rsidR="00BC5928" w:rsidRDefault="00BC5928"/>
    <w:p w:rsidR="00BC5928" w:rsidRDefault="00BC5928"/>
    <w:p w:rsidR="00BC5928" w:rsidRDefault="00BC5928"/>
    <w:p w:rsidR="00BC5928" w:rsidRDefault="00BC5928"/>
    <w:p w:rsidR="00BC5928" w:rsidRDefault="00BC5928"/>
    <w:p w:rsidR="00BC5928" w:rsidRDefault="00BC5928"/>
    <w:p w:rsidR="00BC5928" w:rsidRDefault="00BC5928"/>
    <w:p w:rsidR="00BC5928" w:rsidRDefault="00BC5928"/>
    <w:p w:rsidR="00BB06E0" w:rsidRDefault="00BB06E0" w:rsidP="004639E5">
      <w:pPr>
        <w:jc w:val="center"/>
        <w:rPr>
          <w:b/>
        </w:rPr>
      </w:pPr>
    </w:p>
    <w:p w:rsidR="004639E5" w:rsidRPr="004639E5" w:rsidRDefault="004639E5" w:rsidP="004639E5">
      <w:pPr>
        <w:jc w:val="center"/>
        <w:rPr>
          <w:b/>
        </w:rPr>
      </w:pPr>
      <w:r>
        <w:rPr>
          <w:b/>
        </w:rPr>
        <w:t>19 января вторник Крещение Господне</w:t>
      </w:r>
    </w:p>
    <w:tbl>
      <w:tblPr>
        <w:tblStyle w:val="a3"/>
        <w:tblW w:w="10740" w:type="dxa"/>
        <w:tblLook w:val="04A0"/>
      </w:tblPr>
      <w:tblGrid>
        <w:gridCol w:w="1483"/>
        <w:gridCol w:w="3890"/>
        <w:gridCol w:w="3039"/>
        <w:gridCol w:w="2328"/>
      </w:tblGrid>
      <w:tr w:rsidR="005F511D" w:rsidRPr="00112F1C" w:rsidTr="00BC5928">
        <w:tc>
          <w:tcPr>
            <w:tcW w:w="1483" w:type="dxa"/>
          </w:tcPr>
          <w:p w:rsidR="005F511D" w:rsidRPr="00112F1C" w:rsidRDefault="005F511D" w:rsidP="004D3A80">
            <w:pPr>
              <w:jc w:val="center"/>
            </w:pPr>
            <w:r w:rsidRPr="00112F1C">
              <w:t>Дата</w:t>
            </w:r>
          </w:p>
        </w:tc>
        <w:tc>
          <w:tcPr>
            <w:tcW w:w="3890" w:type="dxa"/>
          </w:tcPr>
          <w:p w:rsidR="005F511D" w:rsidRPr="00112F1C" w:rsidRDefault="005F511D" w:rsidP="004D3A80">
            <w:pPr>
              <w:jc w:val="center"/>
            </w:pPr>
            <w:r w:rsidRPr="00112F1C">
              <w:t>Храм</w:t>
            </w:r>
          </w:p>
        </w:tc>
        <w:tc>
          <w:tcPr>
            <w:tcW w:w="3039" w:type="dxa"/>
          </w:tcPr>
          <w:p w:rsidR="005F511D" w:rsidRPr="00112F1C" w:rsidRDefault="005F511D" w:rsidP="004D3A80">
            <w:pPr>
              <w:jc w:val="center"/>
            </w:pPr>
            <w:r w:rsidRPr="00112F1C">
              <w:t>Богослужение</w:t>
            </w:r>
          </w:p>
        </w:tc>
        <w:tc>
          <w:tcPr>
            <w:tcW w:w="2328" w:type="dxa"/>
          </w:tcPr>
          <w:p w:rsidR="005F511D" w:rsidRPr="00112F1C" w:rsidRDefault="005F511D" w:rsidP="004D3A80">
            <w:pPr>
              <w:jc w:val="center"/>
            </w:pPr>
            <w:r w:rsidRPr="00112F1C">
              <w:t>Время</w:t>
            </w:r>
          </w:p>
        </w:tc>
      </w:tr>
      <w:tr w:rsidR="005F511D" w:rsidRPr="00112F1C" w:rsidTr="00BC5928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19.01.1</w:t>
            </w:r>
            <w:r>
              <w:t>5</w:t>
            </w:r>
          </w:p>
          <w:p w:rsidR="005F511D" w:rsidRPr="00112F1C" w:rsidRDefault="004639E5" w:rsidP="004D3A80">
            <w:pPr>
              <w:jc w:val="center"/>
            </w:pPr>
            <w:r>
              <w:t>вторник</w:t>
            </w:r>
          </w:p>
        </w:tc>
        <w:tc>
          <w:tcPr>
            <w:tcW w:w="3890" w:type="dxa"/>
          </w:tcPr>
          <w:p w:rsidR="005F511D" w:rsidRPr="00112F1C" w:rsidRDefault="005F511D" w:rsidP="004D3A80">
            <w:pPr>
              <w:jc w:val="center"/>
            </w:pPr>
            <w:r w:rsidRPr="00112F1C">
              <w:t>Петропавловский храм станицы Зеленчукской</w:t>
            </w:r>
          </w:p>
        </w:tc>
        <w:tc>
          <w:tcPr>
            <w:tcW w:w="3039" w:type="dxa"/>
          </w:tcPr>
          <w:p w:rsidR="005F511D" w:rsidRPr="00112F1C" w:rsidRDefault="005F511D" w:rsidP="004D3A80">
            <w:pPr>
              <w:jc w:val="center"/>
            </w:pPr>
            <w:r w:rsidRPr="00112F1C">
              <w:t>Божественная литургия и Великое освящение воды (в реке Зеленчук</w:t>
            </w:r>
            <w:r w:rsidR="004639E5">
              <w:t>. Левый берег в районе пешеходного моста</w:t>
            </w:r>
            <w:r w:rsidRPr="00112F1C">
              <w:t>)</w:t>
            </w:r>
          </w:p>
        </w:tc>
        <w:tc>
          <w:tcPr>
            <w:tcW w:w="2328" w:type="dxa"/>
          </w:tcPr>
          <w:p w:rsidR="005F511D" w:rsidRPr="00112F1C" w:rsidRDefault="004639E5" w:rsidP="004639E5">
            <w:pPr>
              <w:jc w:val="center"/>
            </w:pPr>
            <w:r>
              <w:t>06</w:t>
            </w:r>
            <w:r w:rsidR="005F511D" w:rsidRPr="00112F1C">
              <w:t xml:space="preserve">-00 — </w:t>
            </w:r>
            <w:r w:rsidR="005F511D">
              <w:t>09</w:t>
            </w:r>
            <w:r w:rsidR="005F511D" w:rsidRPr="00112F1C">
              <w:t>-</w:t>
            </w:r>
            <w:r w:rsidR="005F511D">
              <w:t>3</w:t>
            </w:r>
            <w:r w:rsidR="005F511D" w:rsidRPr="00112F1C">
              <w:t>0</w:t>
            </w:r>
          </w:p>
        </w:tc>
      </w:tr>
      <w:tr w:rsidR="005F511D" w:rsidRPr="00112F1C" w:rsidTr="00BC5928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19.01.1</w:t>
            </w:r>
            <w:r>
              <w:t>5</w:t>
            </w:r>
          </w:p>
          <w:p w:rsidR="005F511D" w:rsidRPr="00112F1C" w:rsidRDefault="004639E5" w:rsidP="004D3A80">
            <w:pPr>
              <w:jc w:val="center"/>
            </w:pPr>
            <w:r>
              <w:t>вторник</w:t>
            </w:r>
          </w:p>
        </w:tc>
        <w:tc>
          <w:tcPr>
            <w:tcW w:w="3890" w:type="dxa"/>
          </w:tcPr>
          <w:p w:rsidR="005F511D" w:rsidRPr="00112F1C" w:rsidRDefault="005F511D" w:rsidP="004D3A80">
            <w:pPr>
              <w:jc w:val="center"/>
            </w:pPr>
            <w:r w:rsidRPr="00112F1C">
              <w:t>Свято-Тихоновский храм село Курджиново</w:t>
            </w:r>
          </w:p>
        </w:tc>
        <w:tc>
          <w:tcPr>
            <w:tcW w:w="3039" w:type="dxa"/>
          </w:tcPr>
          <w:p w:rsidR="005F511D" w:rsidRPr="00112F1C" w:rsidRDefault="005F511D" w:rsidP="004D3A80">
            <w:pPr>
              <w:jc w:val="center"/>
            </w:pPr>
            <w:r w:rsidRPr="00112F1C">
              <w:t>Всенощное бдение, Божественная литургия и Великое освящение воды (в реке Большая Лаба)</w:t>
            </w:r>
          </w:p>
        </w:tc>
        <w:tc>
          <w:tcPr>
            <w:tcW w:w="2328" w:type="dxa"/>
          </w:tcPr>
          <w:p w:rsidR="005F511D" w:rsidRPr="00112F1C" w:rsidRDefault="004639E5" w:rsidP="004D3A80">
            <w:pPr>
              <w:jc w:val="center"/>
            </w:pPr>
            <w:r>
              <w:t>0</w:t>
            </w:r>
            <w:r w:rsidR="005F511D" w:rsidRPr="00112F1C">
              <w:t>2-00 —</w:t>
            </w:r>
            <w:r>
              <w:t>0</w:t>
            </w:r>
            <w:r w:rsidR="005F511D" w:rsidRPr="00112F1C">
              <w:t>8-00</w:t>
            </w:r>
          </w:p>
        </w:tc>
      </w:tr>
      <w:tr w:rsidR="005F511D" w:rsidRPr="00112F1C" w:rsidTr="00BC5928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19.01.1</w:t>
            </w:r>
            <w:r>
              <w:t>5</w:t>
            </w:r>
          </w:p>
          <w:p w:rsidR="005F511D" w:rsidRPr="00112F1C" w:rsidRDefault="004639E5" w:rsidP="004D3A80">
            <w:pPr>
              <w:jc w:val="center"/>
            </w:pPr>
            <w:r>
              <w:t>вторник</w:t>
            </w:r>
          </w:p>
        </w:tc>
        <w:tc>
          <w:tcPr>
            <w:tcW w:w="3890" w:type="dxa"/>
          </w:tcPr>
          <w:p w:rsidR="005F511D" w:rsidRPr="00112F1C" w:rsidRDefault="005F511D" w:rsidP="004D3A80">
            <w:pPr>
              <w:jc w:val="center"/>
            </w:pPr>
            <w:r w:rsidRPr="00112F1C">
              <w:t>Кирилломефодиевский храм станица Преградная</w:t>
            </w:r>
          </w:p>
        </w:tc>
        <w:tc>
          <w:tcPr>
            <w:tcW w:w="3039" w:type="dxa"/>
          </w:tcPr>
          <w:p w:rsidR="005F511D" w:rsidRPr="00112F1C" w:rsidRDefault="005F511D" w:rsidP="004D3A80">
            <w:pPr>
              <w:jc w:val="center"/>
            </w:pPr>
            <w:r w:rsidRPr="00112F1C">
              <w:t>Всенощное бдение, Божественная литургия и Великое освящение воды (в реке Уруп)</w:t>
            </w:r>
          </w:p>
        </w:tc>
        <w:tc>
          <w:tcPr>
            <w:tcW w:w="2328" w:type="dxa"/>
          </w:tcPr>
          <w:p w:rsidR="005F511D" w:rsidRPr="00112F1C" w:rsidRDefault="005F511D" w:rsidP="00BB06E0">
            <w:pPr>
              <w:jc w:val="center"/>
            </w:pPr>
            <w:r w:rsidRPr="00112F1C">
              <w:t>0</w:t>
            </w:r>
            <w:r w:rsidR="00BB06E0">
              <w:t>2</w:t>
            </w:r>
            <w:r w:rsidRPr="00112F1C">
              <w:t xml:space="preserve">-00 — </w:t>
            </w:r>
            <w:r w:rsidR="004639E5">
              <w:t>0</w:t>
            </w:r>
            <w:r w:rsidRPr="00112F1C">
              <w:t>7-00</w:t>
            </w:r>
          </w:p>
        </w:tc>
      </w:tr>
      <w:tr w:rsidR="005F511D" w:rsidRPr="00112F1C" w:rsidTr="00BC5928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19.01.1</w:t>
            </w:r>
            <w:r>
              <w:t>5</w:t>
            </w:r>
          </w:p>
          <w:p w:rsidR="005F511D" w:rsidRPr="00112F1C" w:rsidRDefault="004639E5" w:rsidP="004D3A80">
            <w:pPr>
              <w:jc w:val="center"/>
            </w:pPr>
            <w:r>
              <w:t>вторник</w:t>
            </w:r>
          </w:p>
        </w:tc>
        <w:tc>
          <w:tcPr>
            <w:tcW w:w="3890" w:type="dxa"/>
          </w:tcPr>
          <w:p w:rsidR="005F511D" w:rsidRPr="00112F1C" w:rsidRDefault="005F511D" w:rsidP="004D3A80">
            <w:pPr>
              <w:jc w:val="center"/>
            </w:pPr>
            <w:r w:rsidRPr="00112F1C">
              <w:t>Михаило-Архангельский храм станица Исправная</w:t>
            </w:r>
          </w:p>
        </w:tc>
        <w:tc>
          <w:tcPr>
            <w:tcW w:w="3039" w:type="dxa"/>
          </w:tcPr>
          <w:p w:rsidR="005F511D" w:rsidRPr="00112F1C" w:rsidRDefault="005F511D" w:rsidP="00BB06E0">
            <w:pPr>
              <w:jc w:val="center"/>
            </w:pPr>
            <w:r w:rsidRPr="00112F1C">
              <w:t>Всенощное бдение, Божественная литургия и Великое освящение воды (</w:t>
            </w:r>
            <w:r w:rsidR="00BB06E0">
              <w:t>река Большой Зеленчук)</w:t>
            </w:r>
          </w:p>
        </w:tc>
        <w:tc>
          <w:tcPr>
            <w:tcW w:w="2328" w:type="dxa"/>
          </w:tcPr>
          <w:p w:rsidR="005F511D" w:rsidRPr="00112F1C" w:rsidRDefault="004639E5" w:rsidP="004D3A80">
            <w:pPr>
              <w:jc w:val="center"/>
            </w:pPr>
            <w:r>
              <w:t>0</w:t>
            </w:r>
            <w:r w:rsidR="005F511D" w:rsidRPr="00112F1C">
              <w:t xml:space="preserve">2-00 — </w:t>
            </w:r>
            <w:r>
              <w:t>0</w:t>
            </w:r>
            <w:r w:rsidR="005F511D" w:rsidRPr="00112F1C">
              <w:t>8-00</w:t>
            </w:r>
          </w:p>
        </w:tc>
      </w:tr>
      <w:tr w:rsidR="005F511D" w:rsidRPr="00112F1C" w:rsidTr="00BC5928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19.01.1</w:t>
            </w:r>
            <w:r>
              <w:t>5</w:t>
            </w:r>
          </w:p>
          <w:p w:rsidR="005F511D" w:rsidRPr="00112F1C" w:rsidRDefault="004639E5" w:rsidP="004D3A80">
            <w:pPr>
              <w:jc w:val="center"/>
            </w:pPr>
            <w:r>
              <w:t>вторник</w:t>
            </w:r>
          </w:p>
        </w:tc>
        <w:tc>
          <w:tcPr>
            <w:tcW w:w="3890" w:type="dxa"/>
          </w:tcPr>
          <w:p w:rsidR="005F511D" w:rsidRPr="00112F1C" w:rsidRDefault="005F511D" w:rsidP="004D3A80">
            <w:pPr>
              <w:jc w:val="center"/>
            </w:pPr>
            <w:r w:rsidRPr="00112F1C">
              <w:t>Свято-Никольский храм станица Сторожевая</w:t>
            </w:r>
          </w:p>
        </w:tc>
        <w:tc>
          <w:tcPr>
            <w:tcW w:w="3039" w:type="dxa"/>
          </w:tcPr>
          <w:p w:rsidR="005F511D" w:rsidRPr="00112F1C" w:rsidRDefault="005F511D" w:rsidP="004D3A80">
            <w:pPr>
              <w:jc w:val="center"/>
            </w:pPr>
            <w:r w:rsidRPr="00112F1C">
              <w:t>Всенощное бдение, Божественная литургия и Великое освящение воды (в реке Кяфарь</w:t>
            </w:r>
            <w:r>
              <w:t>)</w:t>
            </w:r>
          </w:p>
        </w:tc>
        <w:tc>
          <w:tcPr>
            <w:tcW w:w="2328" w:type="dxa"/>
          </w:tcPr>
          <w:p w:rsidR="005F511D" w:rsidRPr="00112F1C" w:rsidRDefault="004639E5" w:rsidP="004D3A80">
            <w:pPr>
              <w:jc w:val="center"/>
            </w:pPr>
            <w:r>
              <w:t>0</w:t>
            </w:r>
            <w:r w:rsidR="005F511D">
              <w:t>4</w:t>
            </w:r>
            <w:r w:rsidR="005F511D" w:rsidRPr="00112F1C">
              <w:t xml:space="preserve">-00 — </w:t>
            </w:r>
            <w:r>
              <w:t>0</w:t>
            </w:r>
            <w:r w:rsidR="005F511D" w:rsidRPr="00112F1C">
              <w:t>7-00</w:t>
            </w:r>
          </w:p>
        </w:tc>
      </w:tr>
      <w:tr w:rsidR="005F511D" w:rsidRPr="00112F1C" w:rsidTr="00BC5928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19.01.1</w:t>
            </w:r>
            <w:r>
              <w:t>5</w:t>
            </w:r>
          </w:p>
          <w:p w:rsidR="005F511D" w:rsidRPr="00112F1C" w:rsidRDefault="004639E5" w:rsidP="004639E5">
            <w:pPr>
              <w:jc w:val="center"/>
            </w:pPr>
            <w:r>
              <w:t>вторник</w:t>
            </w:r>
          </w:p>
        </w:tc>
        <w:tc>
          <w:tcPr>
            <w:tcW w:w="3890" w:type="dxa"/>
          </w:tcPr>
          <w:p w:rsidR="005F511D" w:rsidRPr="00112F1C" w:rsidRDefault="005F511D" w:rsidP="004D3A80">
            <w:pPr>
              <w:jc w:val="center"/>
            </w:pPr>
            <w:r w:rsidRPr="00112F1C">
              <w:t>Храм вмч. Феодора Тирона станица Зеленчукская</w:t>
            </w:r>
          </w:p>
        </w:tc>
        <w:tc>
          <w:tcPr>
            <w:tcW w:w="3039" w:type="dxa"/>
          </w:tcPr>
          <w:p w:rsidR="005F511D" w:rsidRPr="00112F1C" w:rsidRDefault="005F511D" w:rsidP="004D3A80">
            <w:pPr>
              <w:jc w:val="center"/>
            </w:pPr>
            <w:r w:rsidRPr="00112F1C">
              <w:t>Божественная литургия и Великое освящение воды (в роднике ст. Зеленчукской)</w:t>
            </w:r>
          </w:p>
        </w:tc>
        <w:tc>
          <w:tcPr>
            <w:tcW w:w="2328" w:type="dxa"/>
          </w:tcPr>
          <w:p w:rsidR="005F511D" w:rsidRPr="00112F1C" w:rsidRDefault="004639E5" w:rsidP="004D3A80">
            <w:pPr>
              <w:jc w:val="center"/>
            </w:pPr>
            <w:r>
              <w:t>0</w:t>
            </w:r>
            <w:r w:rsidR="005F511D">
              <w:t>5</w:t>
            </w:r>
            <w:r w:rsidR="005F511D" w:rsidRPr="00112F1C">
              <w:t xml:space="preserve">-00 — </w:t>
            </w:r>
            <w:r w:rsidR="005F511D">
              <w:t>09-</w:t>
            </w:r>
            <w:r w:rsidR="005F511D" w:rsidRPr="00112F1C">
              <w:t>00</w:t>
            </w:r>
          </w:p>
        </w:tc>
      </w:tr>
      <w:tr w:rsidR="005F511D" w:rsidRPr="00112F1C" w:rsidTr="00BC5928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19.01.1</w:t>
            </w:r>
            <w:r>
              <w:t>5</w:t>
            </w:r>
          </w:p>
          <w:p w:rsidR="005F511D" w:rsidRPr="00112F1C" w:rsidRDefault="004639E5" w:rsidP="004D3A80">
            <w:pPr>
              <w:jc w:val="center"/>
            </w:pPr>
            <w:r>
              <w:t>вторник</w:t>
            </w:r>
          </w:p>
        </w:tc>
        <w:tc>
          <w:tcPr>
            <w:tcW w:w="3890" w:type="dxa"/>
          </w:tcPr>
          <w:p w:rsidR="005F511D" w:rsidRPr="00112F1C" w:rsidRDefault="005F511D" w:rsidP="004D3A80">
            <w:pPr>
              <w:jc w:val="center"/>
            </w:pPr>
            <w:r w:rsidRPr="00112F1C">
              <w:t>Свято-Ильинский храм пос. Нижний Архыз</w:t>
            </w:r>
          </w:p>
        </w:tc>
        <w:tc>
          <w:tcPr>
            <w:tcW w:w="3039" w:type="dxa"/>
          </w:tcPr>
          <w:p w:rsidR="005F511D" w:rsidRPr="00112F1C" w:rsidRDefault="005F511D" w:rsidP="004D3A80">
            <w:pPr>
              <w:jc w:val="center"/>
            </w:pPr>
            <w:r w:rsidRPr="00112F1C">
              <w:t>Божественная литургия и Великое освящение воды (в реке Зеленчук)</w:t>
            </w:r>
          </w:p>
        </w:tc>
        <w:tc>
          <w:tcPr>
            <w:tcW w:w="2328" w:type="dxa"/>
          </w:tcPr>
          <w:p w:rsidR="005F511D" w:rsidRPr="00112F1C" w:rsidRDefault="005F511D" w:rsidP="004D3A80">
            <w:pPr>
              <w:jc w:val="center"/>
            </w:pPr>
            <w:r>
              <w:t>00</w:t>
            </w:r>
            <w:r w:rsidRPr="00112F1C">
              <w:t xml:space="preserve">-00 — </w:t>
            </w:r>
            <w:r w:rsidR="004639E5">
              <w:t>0</w:t>
            </w:r>
            <w:r w:rsidRPr="00112F1C">
              <w:t>5-00</w:t>
            </w:r>
          </w:p>
        </w:tc>
      </w:tr>
      <w:tr w:rsidR="005F511D" w:rsidRPr="00112F1C" w:rsidTr="00BC5928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19.01.1</w:t>
            </w:r>
            <w:r>
              <w:t>5</w:t>
            </w:r>
          </w:p>
          <w:p w:rsidR="005F511D" w:rsidRPr="00112F1C" w:rsidRDefault="004639E5" w:rsidP="004639E5">
            <w:pPr>
              <w:jc w:val="center"/>
            </w:pPr>
            <w:r>
              <w:t>вторник</w:t>
            </w:r>
          </w:p>
        </w:tc>
        <w:tc>
          <w:tcPr>
            <w:tcW w:w="3890" w:type="dxa"/>
          </w:tcPr>
          <w:p w:rsidR="005F511D" w:rsidRPr="00112F1C" w:rsidRDefault="005F511D" w:rsidP="004D3A80">
            <w:pPr>
              <w:jc w:val="center"/>
            </w:pPr>
            <w:r w:rsidRPr="00112F1C">
              <w:t>Покровский храм станица Кардоникская</w:t>
            </w:r>
          </w:p>
        </w:tc>
        <w:tc>
          <w:tcPr>
            <w:tcW w:w="3039" w:type="dxa"/>
          </w:tcPr>
          <w:p w:rsidR="005F511D" w:rsidRPr="00112F1C" w:rsidRDefault="005F511D" w:rsidP="004D3A80">
            <w:pPr>
              <w:jc w:val="center"/>
            </w:pPr>
            <w:r w:rsidRPr="00112F1C">
              <w:t>Божественная литургия и Великое освящение воды (в реке Аксаут)</w:t>
            </w:r>
          </w:p>
        </w:tc>
        <w:tc>
          <w:tcPr>
            <w:tcW w:w="2328" w:type="dxa"/>
          </w:tcPr>
          <w:p w:rsidR="005F511D" w:rsidRPr="00112F1C" w:rsidRDefault="005F511D" w:rsidP="004D3A80">
            <w:pPr>
              <w:jc w:val="center"/>
            </w:pPr>
            <w:r w:rsidRPr="00112F1C">
              <w:t xml:space="preserve">00-00 — </w:t>
            </w:r>
            <w:r w:rsidR="004639E5">
              <w:t>0</w:t>
            </w:r>
            <w:r w:rsidRPr="00112F1C">
              <w:t>7-00</w:t>
            </w:r>
          </w:p>
        </w:tc>
      </w:tr>
      <w:tr w:rsidR="005F511D" w:rsidRPr="00112F1C" w:rsidTr="00BC5928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19.01.1</w:t>
            </w:r>
            <w:r>
              <w:t>5</w:t>
            </w:r>
          </w:p>
          <w:p w:rsidR="005F511D" w:rsidRPr="00112F1C" w:rsidRDefault="004639E5" w:rsidP="004D3A80">
            <w:pPr>
              <w:jc w:val="center"/>
            </w:pPr>
            <w:r>
              <w:t>вторник</w:t>
            </w:r>
          </w:p>
        </w:tc>
        <w:tc>
          <w:tcPr>
            <w:tcW w:w="3890" w:type="dxa"/>
          </w:tcPr>
          <w:p w:rsidR="005F511D" w:rsidRPr="00112F1C" w:rsidRDefault="005F511D" w:rsidP="004D3A80">
            <w:pPr>
              <w:jc w:val="center"/>
            </w:pPr>
            <w:r w:rsidRPr="00112F1C">
              <w:t>Храм Казанской икона Пресвятой Богородицы село Маруха</w:t>
            </w:r>
          </w:p>
        </w:tc>
        <w:tc>
          <w:tcPr>
            <w:tcW w:w="3039" w:type="dxa"/>
          </w:tcPr>
          <w:p w:rsidR="005F511D" w:rsidRPr="00112F1C" w:rsidRDefault="005F511D" w:rsidP="004D3A80">
            <w:pPr>
              <w:jc w:val="center"/>
            </w:pPr>
            <w:r w:rsidRPr="00112F1C">
              <w:t>Всенощное бдение, Божественная литургия и Великое освящение воды (в реке Маруха)</w:t>
            </w:r>
          </w:p>
        </w:tc>
        <w:tc>
          <w:tcPr>
            <w:tcW w:w="2328" w:type="dxa"/>
          </w:tcPr>
          <w:p w:rsidR="005F511D" w:rsidRPr="00112F1C" w:rsidRDefault="004639E5" w:rsidP="00BB06E0">
            <w:pPr>
              <w:jc w:val="center"/>
            </w:pPr>
            <w:r>
              <w:t>0</w:t>
            </w:r>
            <w:r w:rsidR="00BB06E0">
              <w:t>2</w:t>
            </w:r>
            <w:r w:rsidR="005F511D" w:rsidRPr="00112F1C">
              <w:t xml:space="preserve">-00 — </w:t>
            </w:r>
            <w:r>
              <w:t>0</w:t>
            </w:r>
            <w:r w:rsidR="005F511D" w:rsidRPr="00112F1C">
              <w:t>8-00</w:t>
            </w:r>
          </w:p>
        </w:tc>
      </w:tr>
      <w:tr w:rsidR="005F511D" w:rsidRPr="00112F1C" w:rsidTr="00BC5928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19.01.1</w:t>
            </w:r>
            <w:r>
              <w:t>5</w:t>
            </w:r>
          </w:p>
          <w:p w:rsidR="005F511D" w:rsidRPr="00112F1C" w:rsidRDefault="004639E5" w:rsidP="004D3A80">
            <w:pPr>
              <w:jc w:val="center"/>
            </w:pPr>
            <w:r>
              <w:t>вторник</w:t>
            </w:r>
          </w:p>
        </w:tc>
        <w:tc>
          <w:tcPr>
            <w:tcW w:w="3890" w:type="dxa"/>
          </w:tcPr>
          <w:p w:rsidR="005F511D" w:rsidRPr="00112F1C" w:rsidRDefault="005F511D" w:rsidP="004D3A80">
            <w:pPr>
              <w:jc w:val="center"/>
            </w:pPr>
            <w:r w:rsidRPr="00112F1C">
              <w:t>Свято-Варваринский храм</w:t>
            </w:r>
          </w:p>
          <w:p w:rsidR="005F511D" w:rsidRPr="00112F1C" w:rsidRDefault="005F511D" w:rsidP="004D3A80">
            <w:pPr>
              <w:jc w:val="center"/>
            </w:pPr>
            <w:r w:rsidRPr="00112F1C">
              <w:t>Пос. Орджоникидзевский</w:t>
            </w:r>
          </w:p>
        </w:tc>
        <w:tc>
          <w:tcPr>
            <w:tcW w:w="3039" w:type="dxa"/>
          </w:tcPr>
          <w:p w:rsidR="005F511D" w:rsidRPr="00112F1C" w:rsidRDefault="005F511D" w:rsidP="004D3A80">
            <w:pPr>
              <w:jc w:val="center"/>
            </w:pPr>
            <w:r w:rsidRPr="00112F1C">
              <w:t>Великое освящение воды (в храме)</w:t>
            </w:r>
          </w:p>
        </w:tc>
        <w:tc>
          <w:tcPr>
            <w:tcW w:w="2328" w:type="dxa"/>
          </w:tcPr>
          <w:p w:rsidR="005F511D" w:rsidRPr="00112F1C" w:rsidRDefault="004639E5" w:rsidP="004D3A80">
            <w:pPr>
              <w:jc w:val="center"/>
            </w:pPr>
            <w:r>
              <w:t>0</w:t>
            </w:r>
            <w:r w:rsidR="005F511D" w:rsidRPr="00112F1C">
              <w:t>9-30 — 10-00</w:t>
            </w:r>
          </w:p>
        </w:tc>
      </w:tr>
      <w:tr w:rsidR="005F511D" w:rsidRPr="00112F1C" w:rsidTr="00BC5928">
        <w:tc>
          <w:tcPr>
            <w:tcW w:w="1483" w:type="dxa"/>
          </w:tcPr>
          <w:p w:rsidR="005F511D" w:rsidRDefault="005F511D" w:rsidP="004D3A80">
            <w:pPr>
              <w:jc w:val="center"/>
            </w:pPr>
            <w:r w:rsidRPr="00112F1C">
              <w:t>19.01.1</w:t>
            </w:r>
            <w:r>
              <w:t>5</w:t>
            </w:r>
          </w:p>
          <w:p w:rsidR="005F511D" w:rsidRPr="00112F1C" w:rsidRDefault="004639E5" w:rsidP="004D3A80">
            <w:pPr>
              <w:jc w:val="center"/>
            </w:pPr>
            <w:bookmarkStart w:id="0" w:name="_GoBack"/>
            <w:bookmarkEnd w:id="0"/>
            <w:r>
              <w:t>вторник</w:t>
            </w:r>
          </w:p>
        </w:tc>
        <w:tc>
          <w:tcPr>
            <w:tcW w:w="3890" w:type="dxa"/>
          </w:tcPr>
          <w:p w:rsidR="005F511D" w:rsidRPr="00112F1C" w:rsidRDefault="005F511D" w:rsidP="004D3A80">
            <w:pPr>
              <w:jc w:val="center"/>
            </w:pPr>
            <w:r w:rsidRPr="00112F1C">
              <w:t>Свято-Пантелеимоновский храм город Карачаевск</w:t>
            </w:r>
          </w:p>
        </w:tc>
        <w:tc>
          <w:tcPr>
            <w:tcW w:w="3039" w:type="dxa"/>
          </w:tcPr>
          <w:p w:rsidR="005F511D" w:rsidRPr="00112F1C" w:rsidRDefault="005F511D" w:rsidP="004D3A80">
            <w:pPr>
              <w:jc w:val="center"/>
            </w:pPr>
            <w:r w:rsidRPr="00112F1C">
              <w:t>Божественная литургия и Великое освящение воды (в храме)</w:t>
            </w:r>
          </w:p>
        </w:tc>
        <w:tc>
          <w:tcPr>
            <w:tcW w:w="2328" w:type="dxa"/>
          </w:tcPr>
          <w:p w:rsidR="005F511D" w:rsidRPr="00112F1C" w:rsidRDefault="004639E5" w:rsidP="004D3A80">
            <w:pPr>
              <w:jc w:val="center"/>
            </w:pPr>
            <w:r>
              <w:t>0</w:t>
            </w:r>
            <w:r w:rsidR="005F511D">
              <w:t>6</w:t>
            </w:r>
            <w:r w:rsidR="005F511D" w:rsidRPr="00112F1C">
              <w:t xml:space="preserve">-00 — </w:t>
            </w:r>
            <w:r>
              <w:t>0</w:t>
            </w:r>
            <w:r w:rsidR="005F511D" w:rsidRPr="00112F1C">
              <w:t>9-00</w:t>
            </w:r>
          </w:p>
        </w:tc>
      </w:tr>
    </w:tbl>
    <w:p w:rsidR="005F511D" w:rsidRPr="00112F1C" w:rsidRDefault="005F511D" w:rsidP="005F511D">
      <w:pPr>
        <w:jc w:val="center"/>
      </w:pPr>
    </w:p>
    <w:p w:rsidR="005F511D" w:rsidRDefault="005F511D" w:rsidP="005F511D"/>
    <w:p w:rsidR="0091214F" w:rsidRDefault="0091214F"/>
    <w:sectPr w:rsidR="0091214F" w:rsidSect="00C91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F511D"/>
    <w:rsid w:val="004639E5"/>
    <w:rsid w:val="005023F6"/>
    <w:rsid w:val="005F511D"/>
    <w:rsid w:val="00627A9E"/>
    <w:rsid w:val="00886E8C"/>
    <w:rsid w:val="0091214F"/>
    <w:rsid w:val="00A90549"/>
    <w:rsid w:val="00BB06E0"/>
    <w:rsid w:val="00BC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737B8-760E-41B4-857B-AB4AF559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2015-12-14T09:08:00Z</dcterms:created>
  <dcterms:modified xsi:type="dcterms:W3CDTF">2015-12-14T09:37:00Z</dcterms:modified>
</cp:coreProperties>
</file>